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1" w:rsidRDefault="005C7132" w:rsidP="005C713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5C7132">
        <w:rPr>
          <w:rFonts w:ascii="Times New Roman" w:hAnsi="Times New Roman" w:cs="Times New Roman"/>
          <w:b/>
          <w:color w:val="0070C0"/>
          <w:sz w:val="32"/>
          <w:szCs w:val="32"/>
        </w:rPr>
        <w:t>Свойства бумаги и ткани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</w:p>
    <w:p w:rsidR="005C7132" w:rsidRDefault="005C7132" w:rsidP="005C7132">
      <w:pPr>
        <w:rPr>
          <w:rFonts w:ascii="Times New Roman" w:hAnsi="Times New Roman" w:cs="Times New Roman"/>
          <w:sz w:val="28"/>
          <w:szCs w:val="32"/>
        </w:rPr>
      </w:pPr>
      <w:r w:rsidRPr="005C7132">
        <w:rPr>
          <w:rFonts w:ascii="Times New Roman" w:hAnsi="Times New Roman" w:cs="Times New Roman"/>
          <w:b/>
          <w:sz w:val="28"/>
          <w:szCs w:val="32"/>
        </w:rPr>
        <w:t xml:space="preserve">Цель: </w:t>
      </w:r>
      <w:r w:rsidRPr="005C7132">
        <w:rPr>
          <w:rFonts w:ascii="Times New Roman" w:hAnsi="Times New Roman" w:cs="Times New Roman"/>
          <w:sz w:val="28"/>
          <w:szCs w:val="32"/>
        </w:rPr>
        <w:t xml:space="preserve">закрепить знания детей со свойствами бумаги и ткани. </w:t>
      </w:r>
    </w:p>
    <w:p w:rsidR="00B24AC5" w:rsidRDefault="00B24AC5" w:rsidP="00B24AC5">
      <w:pPr>
        <w:rPr>
          <w:rFonts w:ascii="Times New Roman" w:hAnsi="Times New Roman" w:cs="Times New Roman"/>
          <w:sz w:val="28"/>
          <w:szCs w:val="32"/>
        </w:rPr>
      </w:pPr>
      <w:r w:rsidRPr="00B24AC5">
        <w:rPr>
          <w:rFonts w:ascii="Times New Roman" w:hAnsi="Times New Roman" w:cs="Times New Roman"/>
          <w:b/>
          <w:sz w:val="28"/>
          <w:szCs w:val="32"/>
        </w:rPr>
        <w:t>1. Задание</w:t>
      </w:r>
      <w:r>
        <w:rPr>
          <w:rFonts w:ascii="Times New Roman" w:hAnsi="Times New Roman" w:cs="Times New Roman"/>
          <w:sz w:val="28"/>
          <w:szCs w:val="32"/>
        </w:rPr>
        <w:t>.</w:t>
      </w:r>
      <w:r w:rsidR="004E1267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Назови, что ты видишь на картинке. </w:t>
      </w:r>
    </w:p>
    <w:p w:rsidR="00752D3B" w:rsidRDefault="00752D3B" w:rsidP="005C7132">
      <w:pPr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37622448" wp14:editId="09C83ECC">
            <wp:extent cx="1924334" cy="1924334"/>
            <wp:effectExtent l="0" t="0" r="0" b="0"/>
            <wp:docPr id="2" name="Рисунок 2" descr="https://avatars.mds.yandex.net/i?id=f80009b2447a5f5f64dffc290752f3839751afd2-81826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f80009b2447a5f5f64dffc290752f3839751afd2-81826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13" cy="196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AC5">
        <w:rPr>
          <w:rFonts w:ascii="Times New Roman" w:hAnsi="Times New Roman" w:cs="Times New Roman"/>
          <w:sz w:val="28"/>
          <w:szCs w:val="32"/>
        </w:rPr>
        <w:t xml:space="preserve">                 </w:t>
      </w:r>
      <w:r w:rsidR="00B24AC5">
        <w:rPr>
          <w:noProof/>
          <w:lang w:eastAsia="ru-RU"/>
        </w:rPr>
        <w:drawing>
          <wp:inline distT="0" distB="0" distL="0" distR="0" wp14:anchorId="5398BAD9" wp14:editId="539524BF">
            <wp:extent cx="2595725" cy="1814660"/>
            <wp:effectExtent l="0" t="0" r="0" b="0"/>
            <wp:docPr id="3" name="Рисунок 3" descr="https://avatars.mds.yandex.net/i?id=fc64cbb2d6e2223cac1e678b1e52a3f285c62d81-34509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fc64cbb2d6e2223cac1e678b1e52a3f285c62d81-34509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70" cy="183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AC5" w:rsidRDefault="00B24AC5" w:rsidP="005C7132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Назови, какие предметы сделаны из ткани?</w:t>
      </w:r>
    </w:p>
    <w:p w:rsidR="00B24AC5" w:rsidRDefault="00B24AC5" w:rsidP="005671FA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16ADBCE9" wp14:editId="09AB6DF1">
            <wp:extent cx="4325662" cy="3247552"/>
            <wp:effectExtent l="0" t="0" r="0" b="0"/>
            <wp:docPr id="5" name="Рисунок 5" descr="https://i.pinimg.com/originals/47/94/9a/47949a99519bf77dd5698502e83be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47/94/9a/47949a99519bf77dd5698502e83be16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04" cy="326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FA" w:rsidRDefault="005671FA" w:rsidP="005C7132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Свойства ткани:</w:t>
      </w:r>
    </w:p>
    <w:p w:rsidR="001B0679" w:rsidRDefault="00D75FB0" w:rsidP="001B0679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830552</wp:posOffset>
                </wp:positionH>
                <wp:positionV relativeFrom="paragraph">
                  <wp:posOffset>380489</wp:posOffset>
                </wp:positionV>
                <wp:extent cx="1937375" cy="354624"/>
                <wp:effectExtent l="0" t="0" r="0" b="762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75" cy="354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5FB0" w:rsidRPr="00D75FB0" w:rsidRDefault="00D75FB0" w:rsidP="00D75FB0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75F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Можно шить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65.4pt;margin-top:29.95pt;width:152.55pt;height:2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" filled="f" stroked="f" strokeweight=".5pt">
                <v:textbox>
                  <w:txbxContent>
                    <w:p w:rsidR="00D75FB0" w:rsidRPr="00D75FB0" w:rsidRDefault="00D75FB0" w:rsidP="00D75FB0">
                      <w:pPr>
                        <w:pStyle w:val="a5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75FB0">
                        <w:rPr>
                          <w:rFonts w:ascii="Times New Roman" w:hAnsi="Times New Roman" w:cs="Times New Roman"/>
                          <w:sz w:val="28"/>
                        </w:rPr>
                        <w:t>Можно шить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830552</wp:posOffset>
                </wp:positionH>
                <wp:positionV relativeFrom="paragraph">
                  <wp:posOffset>1772560</wp:posOffset>
                </wp:positionV>
                <wp:extent cx="2033516" cy="354842"/>
                <wp:effectExtent l="0" t="0" r="0" b="762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516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5FB0" w:rsidRPr="00D75FB0" w:rsidRDefault="00D75FB0" w:rsidP="00D75FB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75FB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Можно резать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65.4pt;margin-top:139.55pt;width:160.1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" filled="f" stroked="f" strokeweight=".5pt">
                <v:textbox>
                  <w:txbxContent>
                    <w:p w:rsidR="00D75FB0" w:rsidRPr="00D75FB0" w:rsidRDefault="00D75FB0" w:rsidP="00D75FB0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75FB0">
                        <w:rPr>
                          <w:rFonts w:ascii="Times New Roman" w:hAnsi="Times New Roman" w:cs="Times New Roman"/>
                          <w:sz w:val="28"/>
                        </w:rPr>
                        <w:t>Можно резать</w:t>
                      </w:r>
                    </w:p>
                  </w:txbxContent>
                </v:textbox>
              </v:shape>
            </w:pict>
          </mc:Fallback>
        </mc:AlternateContent>
      </w:r>
      <w:r w:rsidR="001B0679">
        <w:rPr>
          <w:noProof/>
          <w:lang w:eastAsia="ru-RU"/>
        </w:rPr>
        <w:drawing>
          <wp:inline distT="0" distB="0" distL="0" distR="0" wp14:anchorId="50DF401F" wp14:editId="0ABFBC38">
            <wp:extent cx="3866421" cy="2893325"/>
            <wp:effectExtent l="0" t="0" r="1270" b="2540"/>
            <wp:docPr id="10" name="Рисунок 10" descr="https://avatars.mds.yandex.net/i?id=77253508d7ea0c1c30e4db074a4d86ca2223ca59-77611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7253508d7ea0c1c30e4db074a4d86ca2223ca59-77611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830" cy="29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4AC5" w:rsidRDefault="00B24AC5" w:rsidP="005C7132">
      <w:pPr>
        <w:rPr>
          <w:rFonts w:ascii="Times New Roman" w:hAnsi="Times New Roman" w:cs="Times New Roman"/>
          <w:sz w:val="28"/>
          <w:szCs w:val="32"/>
        </w:rPr>
      </w:pPr>
      <w:r w:rsidRPr="00B55284">
        <w:rPr>
          <w:rFonts w:ascii="Times New Roman" w:hAnsi="Times New Roman" w:cs="Times New Roman"/>
          <w:b/>
          <w:sz w:val="28"/>
          <w:szCs w:val="32"/>
        </w:rPr>
        <w:lastRenderedPageBreak/>
        <w:t>2.</w:t>
      </w:r>
      <w:r w:rsidR="00B55284" w:rsidRPr="00B55284">
        <w:rPr>
          <w:rFonts w:ascii="Times New Roman" w:hAnsi="Times New Roman" w:cs="Times New Roman"/>
          <w:b/>
          <w:sz w:val="28"/>
          <w:szCs w:val="32"/>
        </w:rPr>
        <w:t xml:space="preserve"> Задание</w:t>
      </w:r>
      <w:r w:rsidR="00B55284">
        <w:rPr>
          <w:rFonts w:ascii="Times New Roman" w:hAnsi="Times New Roman" w:cs="Times New Roman"/>
          <w:b/>
          <w:sz w:val="28"/>
          <w:szCs w:val="32"/>
        </w:rPr>
        <w:t>.</w:t>
      </w:r>
      <w:r w:rsidR="001B0679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Назови, что ты видишь на картинке.</w:t>
      </w:r>
    </w:p>
    <w:p w:rsidR="00B55284" w:rsidRDefault="001B0679" w:rsidP="005C7132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32"/>
        </w:rPr>
        <w:t xml:space="preserve">    </w:t>
      </w:r>
      <w:r w:rsidR="00B55284">
        <w:rPr>
          <w:noProof/>
          <w:lang w:eastAsia="ru-RU"/>
        </w:rPr>
        <w:drawing>
          <wp:inline distT="0" distB="0" distL="0" distR="0" wp14:anchorId="28698FE2" wp14:editId="500B3C9D">
            <wp:extent cx="1746914" cy="1746914"/>
            <wp:effectExtent l="0" t="0" r="5715" b="5715"/>
            <wp:docPr id="6" name="Рисунок 6" descr="https://avatars.mds.yandex.net/i?id=dc6e16a390997656615f11c76021cba374e67dbd-82177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dc6e16a390997656615f11c76021cba374e67dbd-82177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04" cy="175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284"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 xml:space="preserve">                      </w:t>
      </w:r>
      <w:r w:rsidR="00B55284">
        <w:rPr>
          <w:noProof/>
          <w:lang w:eastAsia="ru-RU"/>
        </w:rPr>
        <w:t xml:space="preserve">   </w:t>
      </w:r>
      <w:r w:rsidR="00B55284">
        <w:rPr>
          <w:noProof/>
          <w:lang w:eastAsia="ru-RU"/>
        </w:rPr>
        <w:drawing>
          <wp:inline distT="0" distB="0" distL="0" distR="0" wp14:anchorId="714442FC" wp14:editId="75D87E0F">
            <wp:extent cx="1992573" cy="1633664"/>
            <wp:effectExtent l="0" t="0" r="8255" b="5080"/>
            <wp:docPr id="1" name="Рисунок 1" descr="https://avatars.mds.yandex.net/i?id=4197cfb1468ccf3402b85112e31267f389368e95-82519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197cfb1468ccf3402b85112e31267f389368e95-82519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444" cy="166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284" w:rsidRDefault="00B55284" w:rsidP="005C7132">
      <w:pPr>
        <w:rPr>
          <w:noProof/>
          <w:lang w:eastAsia="ru-RU"/>
        </w:rPr>
      </w:pPr>
    </w:p>
    <w:p w:rsidR="00B55284" w:rsidRDefault="00B55284" w:rsidP="00B55284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Назови, какие предметы сделаны из бумаги?</w:t>
      </w:r>
    </w:p>
    <w:p w:rsidR="001B0679" w:rsidRDefault="00B55284" w:rsidP="001B0679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0C39A711" wp14:editId="1B3C9BEB">
            <wp:extent cx="4353636" cy="3403228"/>
            <wp:effectExtent l="0" t="0" r="8890" b="6985"/>
            <wp:docPr id="4" name="Рисунок 4" descr="https://i.pinimg.com/736x/ef/a1/b1/efa1b18d317c507ad2c6a80cf472e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f/a1/b1/efa1b18d317c507ad2c6a80cf472e6b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789" cy="341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FA" w:rsidRDefault="005671FA" w:rsidP="005671FA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Свойства бумаги:</w:t>
      </w:r>
    </w:p>
    <w:p w:rsidR="001B0679" w:rsidRDefault="00993E73" w:rsidP="001B0679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5B4B97DF" wp14:editId="7E0E3534">
            <wp:extent cx="4914847" cy="3220871"/>
            <wp:effectExtent l="0" t="0" r="635" b="0"/>
            <wp:docPr id="7" name="Рисунок 7" descr="https://avatars.mds.yandex.net/i?id=7e121986eb7e474f49cb502a8df1847e4ff52c13-40791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e121986eb7e474f49cb502a8df1847e4ff52c13-40791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784" cy="339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284" w:rsidRDefault="00B55284" w:rsidP="00B55284">
      <w:pPr>
        <w:rPr>
          <w:rFonts w:ascii="Times New Roman" w:hAnsi="Times New Roman" w:cs="Times New Roman"/>
          <w:b/>
          <w:sz w:val="28"/>
          <w:szCs w:val="32"/>
        </w:rPr>
      </w:pPr>
      <w:r w:rsidRPr="00B55284">
        <w:rPr>
          <w:rFonts w:ascii="Times New Roman" w:hAnsi="Times New Roman" w:cs="Times New Roman"/>
          <w:b/>
          <w:sz w:val="28"/>
          <w:szCs w:val="32"/>
        </w:rPr>
        <w:lastRenderedPageBreak/>
        <w:t>3. Задание</w:t>
      </w:r>
      <w:r w:rsidR="001B0679" w:rsidRPr="001B0679">
        <w:rPr>
          <w:rFonts w:ascii="Times New Roman" w:hAnsi="Times New Roman" w:cs="Times New Roman"/>
          <w:sz w:val="28"/>
          <w:szCs w:val="32"/>
        </w:rPr>
        <w:t xml:space="preserve">. </w:t>
      </w:r>
      <w:r w:rsidR="005671FA" w:rsidRPr="001B0679">
        <w:rPr>
          <w:rFonts w:ascii="Times New Roman" w:hAnsi="Times New Roman" w:cs="Times New Roman"/>
          <w:sz w:val="28"/>
          <w:szCs w:val="32"/>
        </w:rPr>
        <w:t>Найди ткань и бумагу. Покажи, какой предмет к какому подходит, и с</w:t>
      </w:r>
      <w:r w:rsidRPr="001B0679">
        <w:rPr>
          <w:rFonts w:ascii="Times New Roman" w:hAnsi="Times New Roman" w:cs="Times New Roman"/>
          <w:sz w:val="28"/>
          <w:szCs w:val="32"/>
        </w:rPr>
        <w:t>оедини</w:t>
      </w:r>
      <w:r w:rsidR="005671FA" w:rsidRPr="001B0679">
        <w:rPr>
          <w:rFonts w:ascii="Times New Roman" w:hAnsi="Times New Roman" w:cs="Times New Roman"/>
          <w:sz w:val="28"/>
          <w:szCs w:val="32"/>
        </w:rPr>
        <w:t xml:space="preserve"> рисунки линиями.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13134" w:rsidRDefault="001B0679" w:rsidP="007F7B42">
      <w:pPr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3ABCC5E5" wp14:editId="7700A998">
            <wp:extent cx="1733265" cy="1733265"/>
            <wp:effectExtent l="0" t="0" r="635" b="635"/>
            <wp:docPr id="11" name="Рисунок 11" descr="https://avatars.mds.yandex.net/i?id=f80009b2447a5f5f64dffc290752f3839751afd2-81826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f80009b2447a5f5f64dffc290752f3839751afd2-81826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43" cy="177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</w:t>
      </w:r>
      <w:r w:rsidR="00913134">
        <w:rPr>
          <w:noProof/>
          <w:lang w:eastAsia="ru-RU"/>
        </w:rPr>
        <w:drawing>
          <wp:inline distT="0" distB="0" distL="0" distR="0" wp14:anchorId="5B407F66" wp14:editId="6B81E499">
            <wp:extent cx="1891101" cy="1309645"/>
            <wp:effectExtent l="0" t="0" r="0" b="5080"/>
            <wp:docPr id="13" name="Рисунок 13" descr="https://avatars.mds.yandex.net/i?id=866ec122fc341dd76f2bc1d5407cde955c3c41ff-84974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66ec122fc341dd76f2bc1d5407cde955c3c41ff-84974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707" cy="133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134">
        <w:rPr>
          <w:rFonts w:ascii="Times New Roman" w:hAnsi="Times New Roman" w:cs="Times New Roman"/>
          <w:sz w:val="28"/>
          <w:szCs w:val="32"/>
        </w:rPr>
        <w:t xml:space="preserve">                  </w:t>
      </w:r>
    </w:p>
    <w:p w:rsidR="00913134" w:rsidRDefault="00913134" w:rsidP="005C7132">
      <w:pPr>
        <w:rPr>
          <w:rFonts w:ascii="Times New Roman" w:hAnsi="Times New Roman" w:cs="Times New Roman"/>
          <w:sz w:val="28"/>
          <w:szCs w:val="32"/>
        </w:rPr>
      </w:pPr>
    </w:p>
    <w:p w:rsidR="001B0679" w:rsidRDefault="00913134" w:rsidP="00E2766B">
      <w:pPr>
        <w:ind w:right="-284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338C4E5" wp14:editId="5862AD51">
            <wp:extent cx="2415653" cy="1807682"/>
            <wp:effectExtent l="0" t="0" r="3810" b="2540"/>
            <wp:docPr id="14" name="Рисунок 14" descr="https://avatars.mds.yandex.net/i?id=055d6ac63e3346b16f63f065b4227c0439240932-80001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055d6ac63e3346b16f63f065b4227c0439240932-80001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53" cy="18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6B" w:rsidRDefault="00E2766B" w:rsidP="0066666C">
      <w:pPr>
        <w:ind w:left="-426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</w:t>
      </w:r>
      <w:r w:rsidR="00883F5B">
        <w:rPr>
          <w:noProof/>
          <w:lang w:eastAsia="ru-RU"/>
        </w:rPr>
        <w:drawing>
          <wp:inline distT="0" distB="0" distL="0" distR="0" wp14:anchorId="688A3CE8" wp14:editId="1A4F70B7">
            <wp:extent cx="1746914" cy="1746914"/>
            <wp:effectExtent l="0" t="0" r="5715" b="5715"/>
            <wp:docPr id="19" name="Рисунок 19" descr="https://avatars.mds.yandex.net/i?id=dc6e16a390997656615f11c76021cba374e67dbd-82177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dc6e16a390997656615f11c76021cba374e67dbd-82177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04" cy="175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32"/>
        </w:rPr>
        <w:t xml:space="preserve">             </w:t>
      </w:r>
      <w:r w:rsidR="0066666C">
        <w:rPr>
          <w:rFonts w:ascii="Times New Roman" w:hAnsi="Times New Roman" w:cs="Times New Roman"/>
          <w:sz w:val="28"/>
          <w:szCs w:val="32"/>
        </w:rPr>
        <w:t xml:space="preserve">                  </w:t>
      </w: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1AC55ECF" wp14:editId="615A77DD">
            <wp:extent cx="2306471" cy="1459483"/>
            <wp:effectExtent l="0" t="0" r="0" b="7620"/>
            <wp:docPr id="15" name="Рисунок 15" descr="https://avatars.mds.yandex.net/i?id=af6dee85ead7612e161bdf0135cd9998cd1bec8a-825395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af6dee85ead7612e161bdf0135cd9998cd1bec8a-825395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182" cy="146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6B" w:rsidRDefault="00E2766B" w:rsidP="007F7B42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11F8C1FE" wp14:editId="4999B371">
            <wp:extent cx="1705970" cy="1276614"/>
            <wp:effectExtent l="0" t="0" r="8890" b="0"/>
            <wp:docPr id="16" name="Рисунок 16" descr="https://avatars.mds.yandex.net/i?id=a09277337e1f7d488cdfb3ae49d373807d46a2f0-68823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a09277337e1f7d488cdfb3ae49d373807d46a2f0-68823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32" cy="130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284" w:rsidRDefault="00E2766B" w:rsidP="007F7B42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63CEF29A" wp14:editId="444A1F40">
            <wp:extent cx="1091821" cy="1164978"/>
            <wp:effectExtent l="0" t="0" r="0" b="0"/>
            <wp:docPr id="17" name="Рисунок 17" descr="https://avatars.mds.yandex.net/i?id=e57d605ae2b3cdb862e62cce708fbb960db4702d-82716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e57d605ae2b3cdb862e62cce708fbb960db4702d-82716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32" cy="128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B42" w:rsidRPr="005C7132" w:rsidRDefault="00883F5B" w:rsidP="007F7B42">
      <w:pPr>
        <w:rPr>
          <w:rFonts w:ascii="Times New Roman" w:hAnsi="Times New Roman" w:cs="Times New Roman"/>
          <w:sz w:val="28"/>
          <w:szCs w:val="32"/>
        </w:rPr>
      </w:pPr>
      <w:r w:rsidRPr="00883F5B">
        <w:rPr>
          <w:rFonts w:ascii="Times New Roman" w:hAnsi="Times New Roman" w:cs="Times New Roman"/>
          <w:b/>
          <w:sz w:val="28"/>
          <w:szCs w:val="32"/>
        </w:rPr>
        <w:t>4. Задание.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7F7B42">
        <w:rPr>
          <w:rFonts w:ascii="Times New Roman" w:hAnsi="Times New Roman" w:cs="Times New Roman"/>
          <w:sz w:val="28"/>
          <w:szCs w:val="32"/>
        </w:rPr>
        <w:t>Ребенку нужно найти и показать дома предметы, сделанные из бумаги и ткани. Назвать из чего они сделаны.</w:t>
      </w:r>
    </w:p>
    <w:sectPr w:rsidR="007F7B42" w:rsidRPr="005C7132" w:rsidSect="007F7B4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2870"/>
    <w:multiLevelType w:val="hybridMultilevel"/>
    <w:tmpl w:val="F224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0CC"/>
    <w:multiLevelType w:val="hybridMultilevel"/>
    <w:tmpl w:val="8A28A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46F5D"/>
    <w:multiLevelType w:val="hybridMultilevel"/>
    <w:tmpl w:val="20B88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32"/>
    <w:rsid w:val="001B0679"/>
    <w:rsid w:val="002C34F3"/>
    <w:rsid w:val="002D5EA1"/>
    <w:rsid w:val="004E1267"/>
    <w:rsid w:val="005671FA"/>
    <w:rsid w:val="005C7132"/>
    <w:rsid w:val="0066666C"/>
    <w:rsid w:val="00752D3B"/>
    <w:rsid w:val="007F7B42"/>
    <w:rsid w:val="00883F5B"/>
    <w:rsid w:val="00913134"/>
    <w:rsid w:val="00993E73"/>
    <w:rsid w:val="00B24AC5"/>
    <w:rsid w:val="00B55284"/>
    <w:rsid w:val="00D75FB0"/>
    <w:rsid w:val="00E2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E078"/>
  <w15:chartTrackingRefBased/>
  <w15:docId w15:val="{D8C289C1-A797-416E-8264-7707587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B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5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10</cp:revision>
  <cp:lastPrinted>2023-01-29T08:08:00Z</cp:lastPrinted>
  <dcterms:created xsi:type="dcterms:W3CDTF">2023-01-28T10:08:00Z</dcterms:created>
  <dcterms:modified xsi:type="dcterms:W3CDTF">2023-01-29T08:25:00Z</dcterms:modified>
</cp:coreProperties>
</file>