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633" w:rsidRPr="001F4633" w:rsidRDefault="001F4633" w:rsidP="001F4633">
      <w:pPr>
        <w:shd w:val="clear" w:color="auto" w:fill="FFFFFF"/>
        <w:jc w:val="center"/>
        <w:rPr>
          <w:b/>
          <w:sz w:val="28"/>
        </w:rPr>
      </w:pPr>
      <w:r w:rsidRPr="001F4633">
        <w:rPr>
          <w:b/>
          <w:sz w:val="28"/>
        </w:rPr>
        <w:t>Игровое упражнение «Ищем дорожку к домику».</w:t>
      </w:r>
    </w:p>
    <w:p w:rsidR="001F4633" w:rsidRPr="001F4633" w:rsidRDefault="001F4633" w:rsidP="001F4633">
      <w:pPr>
        <w:shd w:val="clear" w:color="auto" w:fill="FFFFFF"/>
        <w:rPr>
          <w:sz w:val="28"/>
        </w:rPr>
      </w:pPr>
      <w:r w:rsidRPr="001F4633">
        <w:rPr>
          <w:sz w:val="28"/>
        </w:rPr>
        <w:t xml:space="preserve">   У детей картинки с изобра</w:t>
      </w:r>
      <w:r w:rsidRPr="001F4633">
        <w:rPr>
          <w:sz w:val="28"/>
        </w:rPr>
        <w:t>жениями лабиринтов</w:t>
      </w:r>
      <w:r w:rsidRPr="001F4633">
        <w:rPr>
          <w:sz w:val="28"/>
        </w:rPr>
        <w:t xml:space="preserve">. Воспитатель предлагает рассмотреть схему пути на графическом рисунке и прочертить дорогу к домику в </w:t>
      </w:r>
      <w:r w:rsidRPr="001F4633">
        <w:rPr>
          <w:sz w:val="28"/>
        </w:rPr>
        <w:t xml:space="preserve">соответствии со схемой. </w:t>
      </w:r>
      <w:bookmarkStart w:id="0" w:name="_GoBack"/>
      <w:bookmarkEnd w:id="0"/>
    </w:p>
    <w:p w:rsidR="001F4633" w:rsidRDefault="001F4633" w:rsidP="00E40573"/>
    <w:p w:rsidR="001F4633" w:rsidRDefault="001F4633" w:rsidP="00E40573"/>
    <w:p w:rsidR="00E40573" w:rsidRDefault="00E40573" w:rsidP="00E40573">
      <w:r>
        <w:rPr>
          <w:noProof/>
        </w:rPr>
        <w:drawing>
          <wp:inline distT="0" distB="0" distL="0" distR="0" wp14:anchorId="5102BFEB" wp14:editId="1E301DD5">
            <wp:extent cx="5943600" cy="2680335"/>
            <wp:effectExtent l="0" t="0" r="0" b="5715"/>
            <wp:docPr id="1" name="Рисунок 1" descr="C:\Users\Ilya\AppData\Local\Temp\ksohtml8456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ya\AppData\Local\Temp\ksohtml8456\wps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4C4" w:rsidRDefault="008824C4"/>
    <w:p w:rsidR="00E40573" w:rsidRDefault="00E40573" w:rsidP="00E40573">
      <w:r>
        <w:rPr>
          <w:noProof/>
        </w:rPr>
        <w:drawing>
          <wp:inline distT="0" distB="0" distL="0" distR="0" wp14:anchorId="1FB73936" wp14:editId="4CD10DE4">
            <wp:extent cx="5943600" cy="2680335"/>
            <wp:effectExtent l="0" t="0" r="0" b="5715"/>
            <wp:docPr id="4" name="Рисунок 4" descr="C:\Users\Ilya\AppData\Local\Temp\ksohtml8456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lya\AppData\Local\Temp\ksohtml8456\wps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573" w:rsidRDefault="00E40573"/>
    <w:p w:rsidR="00E40573" w:rsidRDefault="00E40573" w:rsidP="00E40573">
      <w:r>
        <w:rPr>
          <w:noProof/>
        </w:rPr>
        <w:drawing>
          <wp:inline distT="0" distB="0" distL="0" distR="0" wp14:anchorId="5E963835" wp14:editId="38DCA2CB">
            <wp:extent cx="5943600" cy="2680335"/>
            <wp:effectExtent l="0" t="0" r="0" b="5715"/>
            <wp:docPr id="6" name="Рисунок 6" descr="C:\Users\Ilya\AppData\Local\Temp\ksohtml8456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lya\AppData\Local\Temp\ksohtml8456\wps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573" w:rsidRDefault="00E40573"/>
    <w:sectPr w:rsidR="00E40573" w:rsidSect="001F4633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573"/>
    <w:rsid w:val="001F4633"/>
    <w:rsid w:val="008824C4"/>
    <w:rsid w:val="00E4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2581D"/>
  <w15:chartTrackingRefBased/>
  <w15:docId w15:val="{DD7B80D3-3B29-493F-A7E3-9BEC6C653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57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05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4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Ilya</cp:lastModifiedBy>
  <cp:revision>2</cp:revision>
  <cp:lastPrinted>2026-04-09T16:43:00Z</cp:lastPrinted>
  <dcterms:created xsi:type="dcterms:W3CDTF">2026-04-09T16:42:00Z</dcterms:created>
  <dcterms:modified xsi:type="dcterms:W3CDTF">2026-04-09T17:22:00Z</dcterms:modified>
</cp:coreProperties>
</file>