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55" w:rsidRDefault="00DE4055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14F6D" w:rsidRDefault="00514F6D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4055" w:rsidRDefault="00DE4055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4055" w:rsidRDefault="00514F6D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муниципальное бюджетное дошкольное образовательное учреждение </w:t>
      </w:r>
    </w:p>
    <w:p w:rsidR="00DE4055" w:rsidRDefault="00514F6D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sz w:val="28"/>
        </w:rPr>
        <w:t>детский сад «Ладушка» Родионово-Несветайского района</w:t>
      </w:r>
    </w:p>
    <w:p w:rsidR="00DE4055" w:rsidRDefault="00DE4055">
      <w:pPr>
        <w:jc w:val="center"/>
        <w:rPr>
          <w:rFonts w:ascii="Times New Roman" w:hAnsi="Times New Roman" w:cs="Times New Roman"/>
          <w:b/>
          <w:sz w:val="72"/>
          <w:szCs w:val="96"/>
        </w:rPr>
      </w:pPr>
    </w:p>
    <w:p w:rsidR="00DE4055" w:rsidRDefault="00514F6D">
      <w:pPr>
        <w:jc w:val="center"/>
        <w:rPr>
          <w:rFonts w:ascii="Times New Roman" w:hAnsi="Times New Roman" w:cs="Times New Roman"/>
          <w:b/>
          <w:sz w:val="72"/>
          <w:szCs w:val="96"/>
        </w:rPr>
      </w:pPr>
      <w:r>
        <w:rPr>
          <w:rFonts w:ascii="Times New Roman" w:hAnsi="Times New Roman" w:cs="Times New Roman"/>
          <w:b/>
          <w:sz w:val="72"/>
          <w:szCs w:val="96"/>
        </w:rPr>
        <w:t xml:space="preserve">Перспективный план воспитательно-образовательной деятельности </w:t>
      </w:r>
    </w:p>
    <w:p w:rsidR="00DE4055" w:rsidRDefault="00514F6D">
      <w:pPr>
        <w:jc w:val="center"/>
        <w:rPr>
          <w:rFonts w:ascii="Times New Roman" w:hAnsi="Times New Roman" w:cs="Times New Roman"/>
          <w:b/>
          <w:sz w:val="72"/>
          <w:szCs w:val="96"/>
        </w:rPr>
      </w:pPr>
      <w:r>
        <w:rPr>
          <w:rFonts w:ascii="Times New Roman" w:hAnsi="Times New Roman" w:cs="Times New Roman"/>
          <w:b/>
          <w:sz w:val="72"/>
          <w:szCs w:val="96"/>
        </w:rPr>
        <w:t xml:space="preserve">на 2025 – 2026 учебный год </w:t>
      </w:r>
    </w:p>
    <w:p w:rsidR="00DE4055" w:rsidRDefault="00514F6D">
      <w:pPr>
        <w:jc w:val="center"/>
        <w:rPr>
          <w:rFonts w:ascii="Times New Roman" w:hAnsi="Times New Roman" w:cs="Times New Roman"/>
          <w:b/>
          <w:sz w:val="72"/>
          <w:szCs w:val="96"/>
        </w:rPr>
      </w:pPr>
      <w:r>
        <w:rPr>
          <w:rFonts w:ascii="Times New Roman" w:hAnsi="Times New Roman" w:cs="Times New Roman"/>
          <w:b/>
          <w:sz w:val="72"/>
          <w:szCs w:val="96"/>
        </w:rPr>
        <w:t>в подготовительной группе</w:t>
      </w:r>
    </w:p>
    <w:p w:rsidR="00DE4055" w:rsidRDefault="00DE40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055" w:rsidRDefault="00DE40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055" w:rsidRDefault="00DE40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055" w:rsidRDefault="00514F6D">
      <w:pPr>
        <w:ind w:right="650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Воспитатели:</w:t>
      </w:r>
    </w:p>
    <w:p w:rsidR="00DE4055" w:rsidRDefault="00514F6D">
      <w:pPr>
        <w:ind w:rightChars="295" w:right="649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Голубничая Марина Владимировна</w:t>
      </w:r>
    </w:p>
    <w:p w:rsidR="00DE4055" w:rsidRDefault="00514F6D">
      <w:pPr>
        <w:ind w:rightChars="295" w:right="649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Трубникова Татьяна Викторовна</w:t>
      </w:r>
    </w:p>
    <w:p w:rsidR="00DE4055" w:rsidRDefault="00DE40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055" w:rsidRDefault="00514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 2025</w:t>
      </w:r>
    </w:p>
    <w:tbl>
      <w:tblPr>
        <w:tblStyle w:val="a5"/>
        <w:tblW w:w="0" w:type="auto"/>
        <w:tblLayout w:type="fixed"/>
        <w:tblLook w:val="04A0"/>
      </w:tblPr>
      <w:tblGrid>
        <w:gridCol w:w="3157"/>
        <w:gridCol w:w="3328"/>
        <w:gridCol w:w="2656"/>
        <w:gridCol w:w="3715"/>
        <w:gridCol w:w="3630"/>
      </w:tblGrid>
      <w:tr w:rsidR="00DE4055"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E4055"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</w:p>
          <w:p w:rsidR="00DE4055" w:rsidRDefault="00DE4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55" w:rsidRDefault="00DE4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картине «В школу»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О.С.Ушакова, стр.32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1»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стр.18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2.Познание. </w:t>
            </w:r>
          </w:p>
          <w:p w:rsidR="00DE4055" w:rsidRDefault="00514F6D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 чего начинается дружба»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Петрова с.38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Лепк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13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Ручной труд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«Пароход с двумя трубами» (оригами)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стр.100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«Царевна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ягушка»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О.С.Ушакова, стр.112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2»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стр.21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Познание.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«Виды транспорта. Профессии на транспорте»</w:t>
            </w:r>
          </w:p>
          <w:p w:rsidR="00DE4055" w:rsidRDefault="00514F6D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О.Н.Каушкаль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тр.77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(Формирование целостности мира)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Худ.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17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ашины едут по улице»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20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Конструирование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«Мебель» (из бумаги и картона)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стр.99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«Что я знаю о себе?»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3»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стр.23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Познание.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животные помогают человеку»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Г.Е.Сычева с.23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Худ.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  <w:proofErr w:type="spellEnd"/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«Загорелые человечки на пляже»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Лыкова стр.136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26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Ручной труд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«Открытка ко Дню дошкольного работника» 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из личного опыта «Мой день в детском саду»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4»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стр.25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Познание.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такое детский сад?»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87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28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«Качели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арусели» (детская площадка)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И.А.Лыкова, стр.30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30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Конструирование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стр.90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К. Ушинского «Четыре желания»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О.С.Ушакова с. 34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4055" w:rsidRDefault="00DE40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055" w:rsidRDefault="00514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 2025</w:t>
      </w:r>
    </w:p>
    <w:tbl>
      <w:tblPr>
        <w:tblStyle w:val="a5"/>
        <w:tblW w:w="0" w:type="auto"/>
        <w:tblLook w:val="04A0"/>
      </w:tblPr>
      <w:tblGrid>
        <w:gridCol w:w="3227"/>
        <w:gridCol w:w="3118"/>
        <w:gridCol w:w="3402"/>
        <w:gridCol w:w="3402"/>
        <w:gridCol w:w="3261"/>
      </w:tblGrid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DE40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5»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стр.28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Познание.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«Воспитанность и вежливость»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В.И.Петрова, стр.18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 Сычева с. 33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«Спортивный праздник»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(коллективная композиция)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28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36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Ручной труд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«Декоративное панно»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с.107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И.Левитана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олотая осень»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Ушакова с. 200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6»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стр.31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09.10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Познание.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ожилые люди»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А.Я.Ветохина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69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10.10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39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«Летят перелетные птицы» (коллективная композиция)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И.А.Лыкова стр62.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42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Конструирование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«Тележка (тачка)»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стр.98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                   Е. Трутневой   «Осень»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Ушакова, стр.116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7»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стр.33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Познание.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«Для чего растению нужны семена»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стр.213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1.ФЭМП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45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«Фрукты и овощи » (витрина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магазина)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46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47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Ручной труд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 «Подводный мир» (интернет)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В.Бианки «Купание медвежат»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О.С.Ушакова с. 38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8»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стр.35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23.10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Познание.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капельки»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216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24.10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1.ФЭМП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50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«Экзотические рыбки»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А.Н.Малышева с. 127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(на воздухе</w:t>
            </w:r>
            <w:proofErr w:type="gramEnd"/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53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Конструирование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«Лиса» (оригами)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Д.С. Смирнов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«Сивка-Бурка»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О.С.Ушакова с. 114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9»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стр.37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Познание.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«Дикие животные Севера»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стр.141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(Формирование целостной картины мира)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56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Лепка по замыслу «Кто в лесу живет?»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И.А.Лыкова, стр.58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(на воздухе</w:t>
            </w:r>
            <w:proofErr w:type="gramEnd"/>
          </w:p>
        </w:tc>
      </w:tr>
    </w:tbl>
    <w:p w:rsidR="00DE4055" w:rsidRDefault="00514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 2025</w:t>
      </w:r>
    </w:p>
    <w:tbl>
      <w:tblPr>
        <w:tblStyle w:val="a5"/>
        <w:tblW w:w="0" w:type="auto"/>
        <w:tblLook w:val="04A0"/>
      </w:tblPr>
      <w:tblGrid>
        <w:gridCol w:w="3227"/>
        <w:gridCol w:w="3118"/>
        <w:gridCol w:w="3402"/>
        <w:gridCol w:w="3402"/>
        <w:gridCol w:w="3261"/>
      </w:tblGrid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03.11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</w:t>
            </w:r>
          </w:p>
          <w:p w:rsidR="00DE4055" w:rsidRDefault="00DE40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055" w:rsidRDefault="00DE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05.11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10»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стр.39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06.11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Познание.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рубашка в поле выросла»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И.А.Бойчук с. 60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07.11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59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Осенний натюрморт (композиция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плетенной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корзинке)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Лыкова, стр.44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Г.Е.Сычева с. 62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Ручной труд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«Макеты продуктов питания для игры в магазин»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картонные коробки, баночки из-под йогурта или втулки)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сказки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рождения зайца»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О.С.Ушакова с. 52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11»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стр.42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Познание.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«Пищевые цепочки в лесу»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245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Г.Е.Сычева с. 66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Лепка по замыслу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«Грибное лукошко»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И.А.Лыкова, стр.40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69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Конструирование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замыслу»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99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  <w:p w:rsidR="00DE4055" w:rsidRDefault="00514F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В. Васнецова  «Богатыри»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Ушакова, стр.206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12»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стр.45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«Бытовые электроприборы»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95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22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73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«Стиральная машина»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23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77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Ручной труд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«Кулон из природного материала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семечки: арбуз, дыня)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стр.108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туркменской народной  сказки «Падчерица». Сопоставление с русской народной сказкой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Ушакова, стр.118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13»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стр.48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«Наша Родина-Россия»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А.Я.Ветохина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с.119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80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«Береза-символ России»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</w:tbl>
    <w:p w:rsidR="00DE4055" w:rsidRDefault="00514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 2025</w:t>
      </w:r>
    </w:p>
    <w:tbl>
      <w:tblPr>
        <w:tblStyle w:val="a5"/>
        <w:tblW w:w="0" w:type="auto"/>
        <w:tblLook w:val="04A0"/>
      </w:tblPr>
      <w:tblGrid>
        <w:gridCol w:w="3227"/>
        <w:gridCol w:w="3118"/>
        <w:gridCol w:w="3402"/>
        <w:gridCol w:w="3402"/>
        <w:gridCol w:w="3261"/>
      </w:tblGrid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25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83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Конструирование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«Животные на ферме»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лего-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конструирование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стр.91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DE40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DE4055" w:rsidRDefault="00514F6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отешки, небылицы, считалочки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В.Н.Косарева с.119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03.12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14»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стр.51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живут наши пернатые друзья зимой»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стр.228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05.12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 26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 87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«Снежинки»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08.12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 Сычева с. 90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Ручной труд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(оригами)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Сержантова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34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Басня Л.Толстого «Собака и ёе тень» Анализ пословиц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О.С.Ушакова с. 141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15»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стр.53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«Приключение мамонтенка»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стр.224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с.93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«Звери в зоопарке»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стр.73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29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Г.Е. Сычева с.96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Конструирование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 замыслу» 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картины на тему «Зима»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16»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стр.56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Потешный промысел наших предков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В.Н.Косарева с. 129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 30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Г.Е.Сычева стр.100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ворчество. Аппликация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открытка»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А.Н.Малышева с. 106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  <w:p w:rsidR="00DE4055" w:rsidRDefault="00DE40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31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Г.Е.Сычева стр.103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Ручной труд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сундучок с сюрпризом»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101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«Шишка» по серии сюжетных картин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О.С.Ушакова с. 74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№ 17»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стр.59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год. Зимние забавы»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Каушкаль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с.67 (Формирование целостной картины мира)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 Сычева стр.106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Ёлкины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игрушки- шишки, мишки и хлопушки»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100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«Повторение пройденного материала»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Конструирование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Гирлянда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Заучивание стихотворения С. Есенина «Береза»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О.С.Ушакова с.136           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31.12</w:t>
            </w:r>
          </w:p>
          <w:p w:rsidR="00DE4055" w:rsidRDefault="00DE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055" w:rsidRDefault="00DE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ВЫХОДНОЙ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DE40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DE40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4055" w:rsidRDefault="00514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 2026</w:t>
      </w:r>
    </w:p>
    <w:tbl>
      <w:tblPr>
        <w:tblStyle w:val="a5"/>
        <w:tblW w:w="0" w:type="auto"/>
        <w:tblLook w:val="04A0"/>
      </w:tblPr>
      <w:tblGrid>
        <w:gridCol w:w="3227"/>
        <w:gridCol w:w="3118"/>
        <w:gridCol w:w="3402"/>
        <w:gridCol w:w="3402"/>
        <w:gridCol w:w="3261"/>
      </w:tblGrid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33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Г.Е.Сычева с. 110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Ручной труд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«Игрушки – забавы»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103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 В.Одоевский «Мороз Иванович»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О.С.Ушакова с. 132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18»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стр.62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«Русские богатыри»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</w:rPr>
              <w:t>Ветохина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136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 34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 Сычева с. 112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Лепка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«Бабушкины сказки»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Лыкова с. 106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Занятие 35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 Сычева стр.115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Конструирование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«Дом» (оригами)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Т.Б. </w:t>
            </w:r>
            <w:proofErr w:type="spellStart"/>
            <w:r>
              <w:rPr>
                <w:rFonts w:ascii="Times New Roman" w:hAnsi="Times New Roman" w:cs="Times New Roman"/>
              </w:rPr>
              <w:t>Сержантова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стр.75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на тему «Как мы играем зимой на участке» (</w:t>
            </w:r>
            <w:r>
              <w:rPr>
                <w:rFonts w:ascii="Times New Roman" w:hAnsi="Times New Roman" w:cs="Times New Roman"/>
                <w:i/>
              </w:rPr>
              <w:t>из личного опыта)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О.С.Ушакова с. 71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19»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стр.65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«Спорт. Зимняя олимпиада»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Каушкаль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стр.72 </w:t>
            </w:r>
            <w:r>
              <w:rPr>
                <w:rFonts w:ascii="Times New Roman" w:hAnsi="Times New Roman" w:cs="Times New Roman"/>
                <w:i/>
              </w:rPr>
              <w:t>(Формирование целостной картины мира)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Занятие 36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Г.Е.Сычева  стр.117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 xml:space="preserve">ворчество. Аппликация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«Зимние виды спорта» </w:t>
            </w:r>
            <w:r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обрывная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3. Физическая культура (на воздухе)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Занятие 37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Г.Е.Сычева  стр.120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Ручной труд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«Блокадная ласточка» </w:t>
            </w:r>
            <w:r>
              <w:rPr>
                <w:rFonts w:ascii="Times New Roman" w:hAnsi="Times New Roman" w:cs="Times New Roman"/>
                <w:i/>
              </w:rPr>
              <w:t>(с использованием ваты)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сказки «У страха глаза велики»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О.С.Ушакова с.64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20»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стр.69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 «Что такое бескорыстная помощь»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В.И.Петрова с. 42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38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 Сычева с. 123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Лепка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«Лягушонка в </w:t>
            </w:r>
            <w:proofErr w:type="spellStart"/>
            <w:r>
              <w:rPr>
                <w:rFonts w:ascii="Times New Roman" w:hAnsi="Times New Roman" w:cs="Times New Roman"/>
              </w:rPr>
              <w:t>коробчонке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И.А.Лыкова с. 118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 Физическая культура (на воздухе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:rsidR="00DE4055" w:rsidRDefault="00DE4055">
      <w:pPr>
        <w:rPr>
          <w:rFonts w:ascii="Times New Roman" w:hAnsi="Times New Roman" w:cs="Times New Roman"/>
        </w:rPr>
      </w:pPr>
    </w:p>
    <w:p w:rsidR="00DE4055" w:rsidRDefault="00514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2026</w:t>
      </w:r>
    </w:p>
    <w:tbl>
      <w:tblPr>
        <w:tblStyle w:val="a5"/>
        <w:tblW w:w="0" w:type="auto"/>
        <w:tblLook w:val="04A0"/>
      </w:tblPr>
      <w:tblGrid>
        <w:gridCol w:w="3227"/>
        <w:gridCol w:w="3118"/>
        <w:gridCol w:w="3402"/>
        <w:gridCol w:w="3402"/>
        <w:gridCol w:w="3261"/>
      </w:tblGrid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Занятие 39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Г.Е.Сычева, стр.126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Конструирование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«Безопасная улица»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Интернет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03.02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рассказа «Как </w:t>
            </w:r>
            <w:proofErr w:type="spellStart"/>
            <w:r>
              <w:rPr>
                <w:rFonts w:ascii="Times New Roman" w:hAnsi="Times New Roman" w:cs="Times New Roman"/>
              </w:rPr>
              <w:t>Ежок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попал в беду» по серии сюжетных картин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 Ушакова, стр. 77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04.02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21»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стр.71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 «Безопасность в сети интернет»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06.02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Занятие 40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Г.Е.Сычева, стр.128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Аппликация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Книжка-малышка «Знаки пожарной безопасности»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09.02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Занятие  41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Г.Е.Сычева, стр.131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Ручной труд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«Пришивание пуговиц и петелек к поясу»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105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викторина по сказкам А.С.Пушкина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22»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стр.74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«Огород на окне»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42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Г.Е.Сычева, стр.134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Лепка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с моим любимым животным»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Физическая культура (на воздухе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Занятие 43»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Г.Е.Сычева, стр.136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Конструирование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«Кит» (</w:t>
            </w:r>
            <w:r>
              <w:rPr>
                <w:rFonts w:ascii="Times New Roman" w:hAnsi="Times New Roman" w:cs="Times New Roman"/>
                <w:i/>
              </w:rPr>
              <w:t>оригами)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Д.С.Смирнов с. 23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картин «Профессии»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23»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стр.77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</w:rPr>
              <w:t>«З</w:t>
            </w:r>
            <w:proofErr w:type="gramEnd"/>
            <w:r>
              <w:rPr>
                <w:rFonts w:ascii="Times New Roman" w:hAnsi="Times New Roman" w:cs="Times New Roman"/>
              </w:rPr>
              <w:t>ащитники Отечества»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Занятие 44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Г.Е.Сычева, стр.138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Аппликация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«Маленький солдат»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А.Н.Малышева с. 114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Физическая культура (на воздухе)</w:t>
            </w:r>
          </w:p>
        </w:tc>
      </w:tr>
      <w:tr w:rsidR="00DE4055">
        <w:trPr>
          <w:trHeight w:val="2292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23.02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Выходной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 В. Драгунского  «Тайное становится явным»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О.С.Ушакова с. 135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24»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стр.79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«Профессии»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О.Н.Каушкаль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с. 116 </w:t>
            </w:r>
            <w:r>
              <w:rPr>
                <w:rFonts w:ascii="Times New Roman" w:hAnsi="Times New Roman" w:cs="Times New Roman"/>
                <w:i/>
                <w:iCs/>
              </w:rPr>
              <w:t>(Формирование целостной картины мира)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45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Г.Е.Сычева, стр.141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Лепка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«По замыслу. Военная тематика»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 Физическая культура (на воздухе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:rsidR="00DE4055" w:rsidRDefault="00DE405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4055" w:rsidRDefault="00514F6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Март 2026</w:t>
      </w:r>
    </w:p>
    <w:tbl>
      <w:tblPr>
        <w:tblStyle w:val="a5"/>
        <w:tblW w:w="0" w:type="auto"/>
        <w:tblLook w:val="04A0"/>
      </w:tblPr>
      <w:tblGrid>
        <w:gridCol w:w="3227"/>
        <w:gridCol w:w="3118"/>
        <w:gridCol w:w="3402"/>
        <w:gridCol w:w="3402"/>
        <w:gridCol w:w="3261"/>
      </w:tblGrid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C0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Занятие 1</w:t>
            </w:r>
          </w:p>
          <w:p w:rsidR="00514F6D" w:rsidRDefault="005C0453" w:rsidP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стр.94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AA19D7" w:rsidRDefault="00514F6D" w:rsidP="00AA19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AA19D7">
              <w:rPr>
                <w:rFonts w:ascii="Times New Roman" w:hAnsi="Times New Roman" w:cs="Times New Roman"/>
              </w:rPr>
              <w:t xml:space="preserve">Ручной труд </w:t>
            </w:r>
          </w:p>
          <w:p w:rsidR="00AA19D7" w:rsidRPr="00827D8E" w:rsidRDefault="00827D8E" w:rsidP="00AA19D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«Тюльпаны и нарциссы» (</w:t>
            </w:r>
            <w:r w:rsidRPr="00827D8E">
              <w:rPr>
                <w:rFonts w:ascii="Times New Roman" w:hAnsi="Times New Roman" w:cs="Times New Roman"/>
                <w:i/>
              </w:rPr>
              <w:t xml:space="preserve">из </w:t>
            </w:r>
            <w:r w:rsidRPr="00827D8E">
              <w:rPr>
                <w:rFonts w:ascii="Times New Roman" w:hAnsi="Times New Roman" w:cs="Times New Roman"/>
                <w:i/>
              </w:rPr>
              <w:lastRenderedPageBreak/>
              <w:t>перьев)</w:t>
            </w:r>
          </w:p>
          <w:p w:rsidR="00DE4055" w:rsidRDefault="00827D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Дубровская Н.В. с. 28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F35CF" w:rsidRDefault="00DF3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«Придумай сказку»</w:t>
            </w:r>
          </w:p>
          <w:p w:rsidR="00DF35CF" w:rsidRDefault="00DF3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О.С.Ушакова с.185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25»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стр.81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Pr="00DF35CF" w:rsidRDefault="00DF3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5CF">
              <w:rPr>
                <w:rFonts w:ascii="Times New Roman" w:hAnsi="Times New Roman" w:cs="Times New Roman"/>
              </w:rPr>
              <w:t>«Как дети могут заботиться о взрослых</w:t>
            </w:r>
            <w:r w:rsidR="00514F6D" w:rsidRPr="00DF35CF">
              <w:rPr>
                <w:rFonts w:ascii="Times New Roman" w:hAnsi="Times New Roman" w:cs="Times New Roman"/>
              </w:rPr>
              <w:t xml:space="preserve">» </w:t>
            </w:r>
          </w:p>
          <w:p w:rsidR="00DE4055" w:rsidRDefault="00DF3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5CF">
              <w:rPr>
                <w:rFonts w:ascii="Times New Roman" w:hAnsi="Times New Roman" w:cs="Times New Roman"/>
              </w:rPr>
              <w:t>В.И. Петрова, стр.24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116473" w:rsidRDefault="00514F6D" w:rsidP="00116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6473">
              <w:rPr>
                <w:rFonts w:ascii="Times New Roman" w:hAnsi="Times New Roman" w:cs="Times New Roman"/>
              </w:rPr>
              <w:t xml:space="preserve">Занятие </w:t>
            </w:r>
            <w:r w:rsidR="005C0453">
              <w:rPr>
                <w:rFonts w:ascii="Times New Roman" w:hAnsi="Times New Roman" w:cs="Times New Roman"/>
              </w:rPr>
              <w:t>2</w:t>
            </w:r>
          </w:p>
          <w:p w:rsidR="005C0453" w:rsidRDefault="005C0453" w:rsidP="005C0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стр.96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Аппликация</w:t>
            </w:r>
          </w:p>
          <w:p w:rsidR="00DE4055" w:rsidRPr="00417FAE" w:rsidRDefault="00417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FAE">
              <w:rPr>
                <w:rFonts w:ascii="Times New Roman" w:hAnsi="Times New Roman" w:cs="Times New Roman"/>
              </w:rPr>
              <w:t>«Мимоза»</w:t>
            </w:r>
          </w:p>
          <w:p w:rsidR="00417FAE" w:rsidRPr="00417FAE" w:rsidRDefault="00417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FAE">
              <w:rPr>
                <w:rFonts w:ascii="Times New Roman" w:hAnsi="Times New Roman" w:cs="Times New Roman"/>
              </w:rPr>
              <w:t>А.Н.Малышева с. 118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9.03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Выходной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Pr="00417FAE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FAE">
              <w:rPr>
                <w:rFonts w:ascii="Times New Roman" w:hAnsi="Times New Roman" w:cs="Times New Roman"/>
              </w:rPr>
              <w:t>Заучивание стихотворения</w:t>
            </w:r>
          </w:p>
          <w:p w:rsidR="00DE4055" w:rsidRPr="00417FAE" w:rsidRDefault="00417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FAE">
              <w:rPr>
                <w:rFonts w:ascii="Times New Roman" w:hAnsi="Times New Roman" w:cs="Times New Roman"/>
              </w:rPr>
              <w:t>«Вскрываются почки</w:t>
            </w:r>
            <w:r w:rsidR="00514F6D" w:rsidRPr="00417FAE">
              <w:rPr>
                <w:rFonts w:ascii="Times New Roman" w:hAnsi="Times New Roman" w:cs="Times New Roman"/>
              </w:rPr>
              <w:t>»</w:t>
            </w:r>
          </w:p>
          <w:p w:rsidR="00DE4055" w:rsidRDefault="00417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FAE">
              <w:rPr>
                <w:rFonts w:ascii="Times New Roman" w:hAnsi="Times New Roman" w:cs="Times New Roman"/>
              </w:rPr>
              <w:t>О.С.Ушакова стр.14</w:t>
            </w:r>
            <w:r w:rsidR="00514F6D" w:rsidRPr="00417FAE">
              <w:rPr>
                <w:rFonts w:ascii="Times New Roman" w:hAnsi="Times New Roman" w:cs="Times New Roman"/>
              </w:rPr>
              <w:t>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26»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стр.85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Default="00514F6D" w:rsidP="002A1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A1349">
              <w:rPr>
                <w:rFonts w:ascii="Times New Roman" w:hAnsi="Times New Roman" w:cs="Times New Roman"/>
              </w:rPr>
              <w:t>«</w:t>
            </w:r>
            <w:r w:rsidR="002A1349">
              <w:rPr>
                <w:rFonts w:ascii="Times New Roman" w:hAnsi="Times New Roman" w:cs="Times New Roman"/>
              </w:rPr>
              <w:t>Жизнь дана на добрые дела»</w:t>
            </w:r>
          </w:p>
          <w:p w:rsidR="002A1349" w:rsidRDefault="002A1349" w:rsidP="002A1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И.А.Бойчук с.281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:rsidR="00116473" w:rsidRDefault="005C0453" w:rsidP="00116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3</w:t>
            </w:r>
          </w:p>
          <w:p w:rsidR="005C0453" w:rsidRDefault="005C0453" w:rsidP="005C0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стр.98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ворчество. Лепка</w:t>
            </w:r>
          </w:p>
          <w:p w:rsidR="00DE4055" w:rsidRPr="002A1349" w:rsidRDefault="002A1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«Три поросёнка» (</w:t>
            </w:r>
            <w:proofErr w:type="spellStart"/>
            <w:r w:rsidRPr="002A1349">
              <w:rPr>
                <w:rFonts w:ascii="Times New Roman" w:hAnsi="Times New Roman" w:cs="Times New Roman"/>
                <w:i/>
                <w:sz w:val="20"/>
                <w:szCs w:val="20"/>
              </w:rPr>
              <w:t>пластилинография</w:t>
            </w:r>
            <w:proofErr w:type="spellEnd"/>
            <w:r w:rsidRPr="002A134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596A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E4055" w:rsidRDefault="002A1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Г.Н.Давыдова, стр.32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116473" w:rsidRDefault="00514F6D" w:rsidP="00116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C0453">
              <w:rPr>
                <w:rFonts w:ascii="Times New Roman" w:hAnsi="Times New Roman" w:cs="Times New Roman"/>
              </w:rPr>
              <w:t>Занятие 4</w:t>
            </w:r>
          </w:p>
          <w:p w:rsidR="00116473" w:rsidRPr="005C0453" w:rsidRDefault="00116473" w:rsidP="00116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C0453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="005C0453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="005C0453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тр.1</w:t>
            </w:r>
            <w:r w:rsidR="005C0453">
              <w:rPr>
                <w:rFonts w:ascii="Times New Roman" w:hAnsi="Times New Roman" w:cs="Times New Roman"/>
              </w:rPr>
              <w:t>00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AA19D7" w:rsidRDefault="00514F6D" w:rsidP="00AA19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AA19D7">
              <w:rPr>
                <w:rFonts w:ascii="Times New Roman" w:hAnsi="Times New Roman" w:cs="Times New Roman"/>
              </w:rPr>
              <w:t>Конструирование</w:t>
            </w:r>
          </w:p>
          <w:p w:rsidR="00AA19D7" w:rsidRDefault="00AA19D7" w:rsidP="00AA19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932BF">
              <w:rPr>
                <w:rFonts w:ascii="Times New Roman" w:hAnsi="Times New Roman" w:cs="Times New Roman"/>
              </w:rPr>
              <w:t>Зоопарк» (</w:t>
            </w:r>
            <w:proofErr w:type="spellStart"/>
            <w:r w:rsidR="008932BF" w:rsidRPr="008932BF">
              <w:rPr>
                <w:rFonts w:ascii="Times New Roman" w:hAnsi="Times New Roman" w:cs="Times New Roman"/>
                <w:i/>
              </w:rPr>
              <w:t>лего</w:t>
            </w:r>
            <w:proofErr w:type="spellEnd"/>
            <w:r w:rsidR="008932BF" w:rsidRPr="008932BF">
              <w:rPr>
                <w:rFonts w:ascii="Times New Roman" w:hAnsi="Times New Roman" w:cs="Times New Roman"/>
                <w:i/>
              </w:rPr>
              <w:t>)</w:t>
            </w:r>
          </w:p>
          <w:p w:rsidR="008932BF" w:rsidRDefault="008932BF" w:rsidP="00AA19D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Е.В.Фешина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96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Pr="00BF4B8D" w:rsidRDefault="00BF4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B8D">
              <w:rPr>
                <w:rFonts w:ascii="Times New Roman" w:hAnsi="Times New Roman" w:cs="Times New Roman"/>
              </w:rPr>
              <w:t>Составление рассказа на тему «Моя любимая игрушка»</w:t>
            </w:r>
          </w:p>
          <w:p w:rsidR="00DE4055" w:rsidRDefault="00BF4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B8D">
              <w:rPr>
                <w:rFonts w:ascii="Times New Roman" w:hAnsi="Times New Roman" w:cs="Times New Roman"/>
              </w:rPr>
              <w:t>О.С. Ушакова, стр. 62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27»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стр.88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Default="00BF4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поссорились март и февраль»</w:t>
            </w:r>
          </w:p>
          <w:p w:rsidR="00BF4B8D" w:rsidRDefault="001C3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Воронкевич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256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116473" w:rsidRDefault="005C0453" w:rsidP="00116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5</w:t>
            </w:r>
          </w:p>
          <w:p w:rsidR="005C0453" w:rsidRDefault="005C0453" w:rsidP="005C0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 102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Аппликация</w:t>
            </w:r>
          </w:p>
          <w:p w:rsidR="00DE4055" w:rsidRDefault="001C3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«Царство диких зверей»</w:t>
            </w:r>
          </w:p>
          <w:p w:rsidR="001C361E" w:rsidRDefault="001C3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А.Н.Малышева с. 121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Физическая культура (на воздухе)</w:t>
            </w:r>
          </w:p>
        </w:tc>
      </w:tr>
      <w:tr w:rsidR="00DE4055" w:rsidTr="00374933">
        <w:trPr>
          <w:trHeight w:val="2173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116473" w:rsidRDefault="00514F6D" w:rsidP="00116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979D1">
              <w:rPr>
                <w:rFonts w:ascii="Times New Roman" w:hAnsi="Times New Roman" w:cs="Times New Roman"/>
              </w:rPr>
              <w:t>Занятие 6</w:t>
            </w:r>
          </w:p>
          <w:p w:rsidR="001979D1" w:rsidRDefault="001979D1" w:rsidP="001979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 104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1C361E" w:rsidRDefault="00514F6D" w:rsidP="001C3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1C361E">
              <w:rPr>
                <w:rFonts w:ascii="Times New Roman" w:hAnsi="Times New Roman" w:cs="Times New Roman"/>
              </w:rPr>
              <w:t>Ручной труд</w:t>
            </w:r>
          </w:p>
          <w:p w:rsidR="001C361E" w:rsidRPr="001C361E" w:rsidRDefault="001C361E" w:rsidP="001C3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61E">
              <w:rPr>
                <w:rFonts w:ascii="Times New Roman" w:hAnsi="Times New Roman" w:cs="Times New Roman"/>
              </w:rPr>
              <w:t>«Закладка для книг»</w:t>
            </w:r>
          </w:p>
          <w:p w:rsidR="001C361E" w:rsidRDefault="001C361E" w:rsidP="001C3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07B14" w:rsidRDefault="00D07B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В.Катаева «Цветик-семицветик»</w:t>
            </w:r>
          </w:p>
          <w:p w:rsidR="00D07B14" w:rsidRDefault="00D07B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О.С.Ушакова с. 140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28»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стр.91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Pr="00374933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74933" w:rsidRPr="00374933">
              <w:rPr>
                <w:rFonts w:ascii="Times New Roman" w:hAnsi="Times New Roman" w:cs="Times New Roman"/>
              </w:rPr>
              <w:t>«Продукты питания»</w:t>
            </w:r>
          </w:p>
          <w:p w:rsidR="00374933" w:rsidRDefault="00374933" w:rsidP="00374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Каушкаль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с.107 </w:t>
            </w:r>
            <w:r>
              <w:rPr>
                <w:rFonts w:ascii="Times New Roman" w:hAnsi="Times New Roman" w:cs="Times New Roman"/>
                <w:i/>
                <w:iCs/>
              </w:rPr>
              <w:t>(Формирование целостной картины мира)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27.03</w:t>
            </w:r>
          </w:p>
          <w:p w:rsidR="00116473" w:rsidRDefault="00514F6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1.ФЭМП</w:t>
            </w:r>
          </w:p>
          <w:p w:rsidR="00116473" w:rsidRDefault="001979D1" w:rsidP="00116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7</w:t>
            </w:r>
          </w:p>
          <w:p w:rsidR="001979D1" w:rsidRDefault="001979D1" w:rsidP="001979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 105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ворчество. Лепка</w:t>
            </w:r>
          </w:p>
          <w:p w:rsidR="00DE4055" w:rsidRPr="00862856" w:rsidRDefault="0086285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62856">
              <w:rPr>
                <w:rFonts w:ascii="Times New Roman" w:hAnsi="Times New Roman" w:cs="Times New Roman"/>
                <w:sz w:val="20"/>
              </w:rPr>
              <w:t>«Полезная еда»</w:t>
            </w:r>
          </w:p>
          <w:p w:rsidR="00862856" w:rsidRPr="00862856" w:rsidRDefault="0086285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62856">
              <w:rPr>
                <w:rFonts w:ascii="Times New Roman" w:hAnsi="Times New Roman" w:cs="Times New Roman"/>
                <w:sz w:val="20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30.03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116473" w:rsidRDefault="00514F6D" w:rsidP="00116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979D1">
              <w:rPr>
                <w:rFonts w:ascii="Times New Roman" w:hAnsi="Times New Roman" w:cs="Times New Roman"/>
              </w:rPr>
              <w:t>Занятие 8</w:t>
            </w:r>
          </w:p>
          <w:p w:rsidR="00116473" w:rsidRDefault="001979D1" w:rsidP="0011647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 108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1C361E" w:rsidRDefault="00514F6D" w:rsidP="001C3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1C361E">
              <w:rPr>
                <w:rFonts w:ascii="Times New Roman" w:hAnsi="Times New Roman" w:cs="Times New Roman"/>
              </w:rPr>
              <w:t>Конструирование</w:t>
            </w:r>
          </w:p>
          <w:p w:rsidR="001C361E" w:rsidRDefault="00D07B14" w:rsidP="001C361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«Обезьяна» (</w:t>
            </w:r>
            <w:r w:rsidRPr="00D07B14">
              <w:rPr>
                <w:rFonts w:ascii="Times New Roman" w:hAnsi="Times New Roman" w:cs="Times New Roman"/>
                <w:i/>
              </w:rPr>
              <w:t>оригами)</w:t>
            </w:r>
          </w:p>
          <w:p w:rsidR="00D07B14" w:rsidRPr="00D07B14" w:rsidRDefault="00D07B14" w:rsidP="001C3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Д.С.Смирнов с.22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FB1" w:rsidRDefault="00514F6D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31.03</w:t>
            </w:r>
            <w:r w:rsidR="00534FB1">
              <w:rPr>
                <w:rFonts w:ascii="Times New Roman" w:hAnsi="Times New Roman" w:cs="Times New Roman"/>
              </w:rPr>
              <w:t>.</w:t>
            </w:r>
          </w:p>
          <w:p w:rsidR="00534FB1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534FB1" w:rsidRDefault="00374933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933">
              <w:rPr>
                <w:rFonts w:ascii="Times New Roman" w:hAnsi="Times New Roman" w:cs="Times New Roman"/>
              </w:rPr>
              <w:t>Драматизация сказки «</w:t>
            </w:r>
            <w:proofErr w:type="spellStart"/>
            <w:r w:rsidRPr="00374933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374933">
              <w:rPr>
                <w:rFonts w:ascii="Times New Roman" w:hAnsi="Times New Roman" w:cs="Times New Roman"/>
              </w:rPr>
              <w:t xml:space="preserve"> избушка</w:t>
            </w:r>
            <w:r w:rsidR="00534FB1" w:rsidRPr="00374933">
              <w:rPr>
                <w:rFonts w:ascii="Times New Roman" w:hAnsi="Times New Roman" w:cs="Times New Roman"/>
              </w:rPr>
              <w:t>»</w:t>
            </w:r>
          </w:p>
          <w:p w:rsidR="00374933" w:rsidRPr="00374933" w:rsidRDefault="00374933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534FB1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534FB1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FB1" w:rsidRDefault="00534FB1" w:rsidP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1.04</w:t>
            </w:r>
          </w:p>
          <w:p w:rsidR="00534FB1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534FB1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534FB1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29»</w:t>
            </w:r>
          </w:p>
          <w:p w:rsidR="00534FB1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стр.94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FB1" w:rsidRDefault="00534FB1" w:rsidP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2.04</w:t>
            </w:r>
          </w:p>
          <w:p w:rsidR="00534FB1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534FB1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534FB1" w:rsidRPr="00910AFF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10AFF">
              <w:rPr>
                <w:rFonts w:ascii="Times New Roman" w:hAnsi="Times New Roman" w:cs="Times New Roman"/>
              </w:rPr>
              <w:t xml:space="preserve">«Весенние заботы птиц» </w:t>
            </w:r>
          </w:p>
          <w:p w:rsidR="00534FB1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AFF"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 w:rsidRPr="00910AFF">
              <w:rPr>
                <w:rFonts w:ascii="Times New Roman" w:hAnsi="Times New Roman" w:cs="Times New Roman"/>
              </w:rPr>
              <w:t>Воронкевич</w:t>
            </w:r>
            <w:proofErr w:type="spellEnd"/>
            <w:r w:rsidRPr="00910AFF">
              <w:rPr>
                <w:rFonts w:ascii="Times New Roman" w:hAnsi="Times New Roman" w:cs="Times New Roman"/>
              </w:rPr>
              <w:t>, стр.285</w:t>
            </w:r>
          </w:p>
          <w:p w:rsidR="00DE4055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FB1" w:rsidRDefault="00534FB1" w:rsidP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3.04</w:t>
            </w:r>
          </w:p>
          <w:p w:rsidR="00534FB1" w:rsidRDefault="00534FB1" w:rsidP="00534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1.ФЭМП</w:t>
            </w:r>
          </w:p>
          <w:p w:rsidR="00116473" w:rsidRDefault="001979D1" w:rsidP="00116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1</w:t>
            </w:r>
          </w:p>
          <w:p w:rsidR="00116473" w:rsidRDefault="001979D1" w:rsidP="00116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стр.109</w:t>
            </w:r>
          </w:p>
          <w:p w:rsidR="00534FB1" w:rsidRDefault="00534FB1" w:rsidP="00534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2. Худ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ворчество. Аппликация</w:t>
            </w:r>
          </w:p>
          <w:p w:rsidR="00534FB1" w:rsidRPr="00910AFF" w:rsidRDefault="00534FB1" w:rsidP="00534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="00910AFF" w:rsidRPr="00910AFF">
              <w:rPr>
                <w:rFonts w:ascii="Times New Roman" w:hAnsi="Times New Roman" w:cs="Times New Roman"/>
                <w:sz w:val="20"/>
              </w:rPr>
              <w:t>Экзотические рыбки»</w:t>
            </w:r>
          </w:p>
          <w:p w:rsidR="00910AFF" w:rsidRPr="00910AFF" w:rsidRDefault="00910AFF" w:rsidP="00534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10AFF">
              <w:rPr>
                <w:rFonts w:ascii="Times New Roman" w:hAnsi="Times New Roman" w:cs="Times New Roman"/>
                <w:sz w:val="20"/>
              </w:rPr>
              <w:t>А.Н.Малышева с. 127</w:t>
            </w:r>
          </w:p>
          <w:p w:rsidR="00DE4055" w:rsidRDefault="00534FB1" w:rsidP="00534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3. Физическая культура (на воздухе)</w:t>
            </w:r>
          </w:p>
        </w:tc>
      </w:tr>
    </w:tbl>
    <w:p w:rsidR="00DE4055" w:rsidRDefault="00514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 2026</w:t>
      </w:r>
    </w:p>
    <w:tbl>
      <w:tblPr>
        <w:tblStyle w:val="a5"/>
        <w:tblW w:w="0" w:type="auto"/>
        <w:tblLook w:val="04A0"/>
      </w:tblPr>
      <w:tblGrid>
        <w:gridCol w:w="3227"/>
        <w:gridCol w:w="3118"/>
        <w:gridCol w:w="3402"/>
        <w:gridCol w:w="3402"/>
        <w:gridCol w:w="3261"/>
      </w:tblGrid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1F2ABC" w:rsidRDefault="001979D1" w:rsidP="001F2A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2</w:t>
            </w:r>
          </w:p>
          <w:p w:rsidR="001F2ABC" w:rsidRDefault="001979D1" w:rsidP="001F2AB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стр.111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646F96" w:rsidRDefault="00514F6D" w:rsidP="00646F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646F96">
              <w:rPr>
                <w:rFonts w:ascii="Times New Roman" w:hAnsi="Times New Roman" w:cs="Times New Roman"/>
              </w:rPr>
              <w:t xml:space="preserve">Ручной труд </w:t>
            </w:r>
          </w:p>
          <w:p w:rsidR="00646F96" w:rsidRPr="00685B79" w:rsidRDefault="00685B79" w:rsidP="00646F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B79">
              <w:rPr>
                <w:rFonts w:ascii="Times New Roman" w:hAnsi="Times New Roman" w:cs="Times New Roman"/>
              </w:rPr>
              <w:t>«Птички</w:t>
            </w:r>
            <w:r w:rsidR="00646F96" w:rsidRPr="00685B79">
              <w:rPr>
                <w:rFonts w:ascii="Times New Roman" w:hAnsi="Times New Roman" w:cs="Times New Roman"/>
              </w:rPr>
              <w:t>»</w:t>
            </w:r>
          </w:p>
          <w:p w:rsidR="00646F96" w:rsidRDefault="00685B79" w:rsidP="00646F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B79">
              <w:rPr>
                <w:rFonts w:ascii="Times New Roman" w:hAnsi="Times New Roman" w:cs="Times New Roman"/>
              </w:rPr>
              <w:t>Н.В.Дубровская</w:t>
            </w:r>
            <w:proofErr w:type="gramStart"/>
            <w:r w:rsidRPr="00685B79">
              <w:rPr>
                <w:rFonts w:ascii="Times New Roman" w:hAnsi="Times New Roman" w:cs="Times New Roman"/>
              </w:rPr>
              <w:t xml:space="preserve"> </w:t>
            </w:r>
            <w:r w:rsidR="00646F96" w:rsidRPr="00685B79">
              <w:rPr>
                <w:rFonts w:ascii="Times New Roman" w:hAnsi="Times New Roman" w:cs="Times New Roman"/>
              </w:rPr>
              <w:t>,</w:t>
            </w:r>
            <w:proofErr w:type="gramEnd"/>
            <w:r w:rsidR="00646F96" w:rsidRPr="00685B79">
              <w:rPr>
                <w:rFonts w:ascii="Times New Roman" w:hAnsi="Times New Roman" w:cs="Times New Roman"/>
              </w:rPr>
              <w:t xml:space="preserve"> стр. </w:t>
            </w:r>
            <w:r w:rsidRPr="00685B79">
              <w:rPr>
                <w:rFonts w:ascii="Times New Roman" w:hAnsi="Times New Roman" w:cs="Times New Roman"/>
              </w:rPr>
              <w:t>95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Pr="00646F96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96">
              <w:rPr>
                <w:rFonts w:ascii="Times New Roman" w:hAnsi="Times New Roman" w:cs="Times New Roman"/>
              </w:rPr>
              <w:t xml:space="preserve">Чтение рассказа С.П. </w:t>
            </w:r>
            <w:r w:rsidRPr="00646F96">
              <w:rPr>
                <w:rFonts w:ascii="Times New Roman" w:hAnsi="Times New Roman" w:cs="Times New Roman"/>
              </w:rPr>
              <w:lastRenderedPageBreak/>
              <w:t xml:space="preserve">Алексеева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96">
              <w:rPr>
                <w:rFonts w:ascii="Times New Roman" w:hAnsi="Times New Roman" w:cs="Times New Roman"/>
              </w:rPr>
              <w:t>«Первый ночной таран»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«Занятие № 30»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стр.97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Pr="00646F96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646F96">
              <w:rPr>
                <w:rFonts w:ascii="Times New Roman" w:hAnsi="Times New Roman" w:cs="Times New Roman"/>
              </w:rPr>
              <w:t>Презентация «Космос»</w:t>
            </w:r>
          </w:p>
          <w:p w:rsidR="00DE4055" w:rsidRDefault="00646F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1.ФЭМП</w:t>
            </w:r>
          </w:p>
          <w:p w:rsidR="001F2ABC" w:rsidRDefault="001F2ABC" w:rsidP="001F2A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</w:t>
            </w:r>
            <w:r w:rsidR="001979D1">
              <w:rPr>
                <w:rFonts w:ascii="Times New Roman" w:hAnsi="Times New Roman" w:cs="Times New Roman"/>
              </w:rPr>
              <w:t>3</w:t>
            </w:r>
          </w:p>
          <w:p w:rsidR="001F2ABC" w:rsidRDefault="001979D1" w:rsidP="001F2AB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 114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ворчество. Лепка</w:t>
            </w:r>
          </w:p>
          <w:p w:rsidR="00910AFF" w:rsidRDefault="00910AF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«В далеком космосе»</w:t>
            </w:r>
          </w:p>
          <w:p w:rsidR="00910AFF" w:rsidRDefault="00910AF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И.А. Лыкова с.182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DE4055" w:rsidRDefault="00514F6D" w:rsidP="001F2A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979D1">
              <w:rPr>
                <w:rFonts w:ascii="Times New Roman" w:hAnsi="Times New Roman" w:cs="Times New Roman"/>
              </w:rPr>
              <w:t xml:space="preserve">Занятие </w:t>
            </w:r>
            <w:r w:rsidR="0051757F">
              <w:rPr>
                <w:rFonts w:ascii="Times New Roman" w:hAnsi="Times New Roman" w:cs="Times New Roman"/>
              </w:rPr>
              <w:t>4</w:t>
            </w:r>
          </w:p>
          <w:p w:rsidR="0051757F" w:rsidRDefault="0051757F" w:rsidP="001F2A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стр.115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646F96" w:rsidRDefault="00514F6D" w:rsidP="00646F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646F96">
              <w:rPr>
                <w:rFonts w:ascii="Times New Roman" w:hAnsi="Times New Roman" w:cs="Times New Roman"/>
              </w:rPr>
              <w:t>Конструирование</w:t>
            </w:r>
          </w:p>
          <w:p w:rsidR="00646F96" w:rsidRDefault="00646F96" w:rsidP="00646F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33381">
              <w:rPr>
                <w:rFonts w:ascii="Times New Roman" w:hAnsi="Times New Roman" w:cs="Times New Roman"/>
              </w:rPr>
              <w:t>Самолётик» (Оригами)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Pr="005C14AC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14AC">
              <w:rPr>
                <w:rFonts w:ascii="Times New Roman" w:hAnsi="Times New Roman" w:cs="Times New Roman"/>
              </w:rPr>
              <w:t>Придумывание конца рассказа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14AC">
              <w:rPr>
                <w:rFonts w:ascii="Times New Roman" w:hAnsi="Times New Roman" w:cs="Times New Roman"/>
              </w:rPr>
              <w:t>«Приключение щенка в детском саду»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№31»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стр.100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C14AC">
              <w:rPr>
                <w:rFonts w:ascii="Times New Roman" w:hAnsi="Times New Roman" w:cs="Times New Roman"/>
              </w:rPr>
              <w:t>«Инструменты и материалы</w:t>
            </w:r>
            <w:r w:rsidR="00E33381">
              <w:rPr>
                <w:rFonts w:ascii="Times New Roman" w:hAnsi="Times New Roman" w:cs="Times New Roman"/>
              </w:rPr>
              <w:t>»</w:t>
            </w:r>
          </w:p>
          <w:p w:rsidR="00E33381" w:rsidRPr="005C14AC" w:rsidRDefault="005C14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Каушкаль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88 </w:t>
            </w:r>
            <w:r>
              <w:rPr>
                <w:rFonts w:ascii="Times New Roman" w:hAnsi="Times New Roman" w:cs="Times New Roman"/>
                <w:i/>
                <w:iCs/>
              </w:rPr>
              <w:t>(Формирование целостной картины мира)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34F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1F2ABC" w:rsidRDefault="00534FB1" w:rsidP="001F2A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757F">
              <w:rPr>
                <w:rFonts w:ascii="Times New Roman" w:hAnsi="Times New Roman" w:cs="Times New Roman"/>
              </w:rPr>
              <w:t>Занятие 5</w:t>
            </w:r>
          </w:p>
          <w:p w:rsidR="001F2ABC" w:rsidRDefault="0051757F" w:rsidP="001F2AB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 117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Аппликация</w:t>
            </w:r>
          </w:p>
          <w:p w:rsidR="00DE4055" w:rsidRDefault="005C14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«Голуби на черепичной крыше»</w:t>
            </w:r>
          </w:p>
          <w:p w:rsidR="005C14AC" w:rsidRDefault="005C14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И.А.Лыкова с.174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B168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1F2ABC" w:rsidRDefault="00514F6D" w:rsidP="001F2A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757F">
              <w:rPr>
                <w:rFonts w:ascii="Times New Roman" w:hAnsi="Times New Roman" w:cs="Times New Roman"/>
              </w:rPr>
              <w:t>Занятие 6</w:t>
            </w:r>
          </w:p>
          <w:p w:rsidR="001F2ABC" w:rsidRDefault="0051757F" w:rsidP="001F2A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стр.119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5C14AC" w:rsidRDefault="00514F6D" w:rsidP="005C14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5C14AC">
              <w:rPr>
                <w:rFonts w:ascii="Times New Roman" w:hAnsi="Times New Roman" w:cs="Times New Roman"/>
              </w:rPr>
              <w:t>Ручной труд</w:t>
            </w:r>
          </w:p>
          <w:p w:rsidR="005C14AC" w:rsidRPr="00090C51" w:rsidRDefault="005C14AC" w:rsidP="005C14A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C14AC">
              <w:rPr>
                <w:rFonts w:ascii="Times New Roman" w:hAnsi="Times New Roman" w:cs="Times New Roman"/>
              </w:rPr>
              <w:t>Бабочка»</w:t>
            </w:r>
            <w:r w:rsidR="00090C51">
              <w:rPr>
                <w:rFonts w:ascii="Times New Roman" w:hAnsi="Times New Roman" w:cs="Times New Roman"/>
              </w:rPr>
              <w:t xml:space="preserve"> (</w:t>
            </w:r>
            <w:r w:rsidR="00090C51" w:rsidRPr="00090C51">
              <w:rPr>
                <w:rFonts w:ascii="Times New Roman" w:hAnsi="Times New Roman" w:cs="Times New Roman"/>
                <w:i/>
              </w:rPr>
              <w:t>из</w:t>
            </w:r>
            <w:r w:rsidR="00090C51">
              <w:rPr>
                <w:rFonts w:ascii="Times New Roman" w:hAnsi="Times New Roman" w:cs="Times New Roman"/>
              </w:rPr>
              <w:t xml:space="preserve"> </w:t>
            </w:r>
            <w:r w:rsidR="00090C51" w:rsidRPr="00090C51">
              <w:rPr>
                <w:rFonts w:ascii="Times New Roman" w:hAnsi="Times New Roman" w:cs="Times New Roman"/>
              </w:rPr>
              <w:t>втулок)</w:t>
            </w:r>
          </w:p>
          <w:p w:rsidR="005C14AC" w:rsidRDefault="005C14AC" w:rsidP="005C14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B168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Pr="005C14AC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14AC">
              <w:rPr>
                <w:rFonts w:ascii="Times New Roman" w:hAnsi="Times New Roman" w:cs="Times New Roman"/>
              </w:rPr>
              <w:t>Пересказ рассказа</w:t>
            </w:r>
          </w:p>
          <w:p w:rsidR="00DE4055" w:rsidRPr="005C14AC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14AC">
              <w:rPr>
                <w:rFonts w:ascii="Times New Roman" w:hAnsi="Times New Roman" w:cs="Times New Roman"/>
              </w:rPr>
              <w:t>«Очень вредная крапива»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14AC"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 w:rsidRPr="005C14AC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5C14AC">
              <w:rPr>
                <w:rFonts w:ascii="Times New Roman" w:hAnsi="Times New Roman" w:cs="Times New Roman"/>
              </w:rPr>
              <w:t>, стр.81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B168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32»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стр.103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B168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E33381" w:rsidRDefault="00514F6D" w:rsidP="00E33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3381" w:rsidRPr="00E33381">
              <w:rPr>
                <w:rFonts w:ascii="Times New Roman" w:hAnsi="Times New Roman" w:cs="Times New Roman"/>
              </w:rPr>
              <w:t>«Праздник Земли»</w:t>
            </w:r>
          </w:p>
          <w:p w:rsidR="00E33381" w:rsidRDefault="00E33381" w:rsidP="00E33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514F6D" w:rsidP="00E33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B168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  <w:r w:rsidR="00514F6D">
              <w:rPr>
                <w:rFonts w:ascii="Times New Roman" w:hAnsi="Times New Roman" w:cs="Times New Roman"/>
                <w:b/>
              </w:rPr>
              <w:t>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1.ФЭМП</w:t>
            </w:r>
          </w:p>
          <w:p w:rsidR="001F2ABC" w:rsidRDefault="0051757F" w:rsidP="001F2A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7</w:t>
            </w:r>
          </w:p>
          <w:p w:rsidR="001F2ABC" w:rsidRDefault="004B1D38" w:rsidP="001F2A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</w:t>
            </w:r>
            <w:r w:rsidR="00762FFC">
              <w:rPr>
                <w:rFonts w:ascii="Times New Roman" w:hAnsi="Times New Roman" w:cs="Times New Roman"/>
              </w:rPr>
              <w:t>120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ворчество. Лепка</w:t>
            </w:r>
          </w:p>
          <w:p w:rsidR="005C14AC" w:rsidRDefault="007C7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«Мы на луг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ходили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лужок лепили» (</w:t>
            </w:r>
            <w:r w:rsidRPr="007C7612">
              <w:rPr>
                <w:rFonts w:ascii="Times New Roman" w:hAnsi="Times New Roman" w:cs="Times New Roman"/>
                <w:i/>
                <w:sz w:val="20"/>
              </w:rPr>
              <w:t>коллективная композиция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7C7612" w:rsidRDefault="007C761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И.А.Лыкова с.196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B168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513E61" w:rsidRDefault="00514F6D" w:rsidP="0051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3E61">
              <w:rPr>
                <w:rFonts w:ascii="Times New Roman" w:hAnsi="Times New Roman" w:cs="Times New Roman"/>
              </w:rPr>
              <w:t>Заня</w:t>
            </w:r>
            <w:r w:rsidR="0051757F">
              <w:rPr>
                <w:rFonts w:ascii="Times New Roman" w:hAnsi="Times New Roman" w:cs="Times New Roman"/>
              </w:rPr>
              <w:t>тие 8</w:t>
            </w:r>
          </w:p>
          <w:p w:rsidR="00513E61" w:rsidRDefault="0051757F" w:rsidP="0051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 122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5C14AC" w:rsidRDefault="00514F6D" w:rsidP="005C14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5C14AC">
              <w:rPr>
                <w:rFonts w:ascii="Times New Roman" w:hAnsi="Times New Roman" w:cs="Times New Roman"/>
              </w:rPr>
              <w:t>Конструирование</w:t>
            </w:r>
          </w:p>
          <w:p w:rsidR="005C14AC" w:rsidRPr="0024179F" w:rsidRDefault="007C7612" w:rsidP="005C14A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«По замыслу» (Смастерить персонажи к настольному театру») (</w:t>
            </w:r>
            <w:r w:rsidRPr="007C7612">
              <w:rPr>
                <w:rFonts w:ascii="Times New Roman" w:hAnsi="Times New Roman" w:cs="Times New Roman"/>
                <w:i/>
              </w:rPr>
              <w:t>из использованных материалов)</w:t>
            </w:r>
          </w:p>
          <w:p w:rsidR="005C14AC" w:rsidRDefault="007C7612" w:rsidP="005C14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с.104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B168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7C7612" w:rsidRDefault="00663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рассказа по картине П. </w:t>
            </w:r>
            <w:proofErr w:type="spellStart"/>
            <w:r>
              <w:rPr>
                <w:rFonts w:ascii="Times New Roman" w:hAnsi="Times New Roman" w:cs="Times New Roman"/>
              </w:rPr>
              <w:t>Кончаловского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«Сирень»</w:t>
            </w:r>
          </w:p>
          <w:p w:rsidR="00663294" w:rsidRDefault="00663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О.С.Ушакова с. 220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B168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514F6D">
              <w:rPr>
                <w:rFonts w:ascii="Times New Roman" w:hAnsi="Times New Roman" w:cs="Times New Roman"/>
                <w:b/>
              </w:rPr>
              <w:t>.04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33»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стр.106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B16879" w:rsidP="00B168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16879">
              <w:rPr>
                <w:rFonts w:ascii="Times New Roman" w:hAnsi="Times New Roman" w:cs="Times New Roman"/>
                <w:b/>
              </w:rPr>
              <w:t>30.04</w:t>
            </w:r>
          </w:p>
          <w:p w:rsidR="007C7612" w:rsidRDefault="007C7612" w:rsidP="007C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7C7612" w:rsidRDefault="007C7612" w:rsidP="007C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7C7612" w:rsidRPr="007C7612" w:rsidRDefault="007C7612" w:rsidP="007C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C7612">
              <w:rPr>
                <w:rFonts w:ascii="Times New Roman" w:hAnsi="Times New Roman" w:cs="Times New Roman"/>
              </w:rPr>
              <w:t>Интегрированное занятие</w:t>
            </w:r>
          </w:p>
          <w:p w:rsidR="007C7612" w:rsidRDefault="007C7612" w:rsidP="007C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612">
              <w:rPr>
                <w:rFonts w:ascii="Times New Roman" w:hAnsi="Times New Roman" w:cs="Times New Roman"/>
              </w:rPr>
              <w:t>«День Победы»</w:t>
            </w:r>
          </w:p>
          <w:p w:rsidR="007C7612" w:rsidRPr="00B16879" w:rsidRDefault="007C7612" w:rsidP="007C76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879" w:rsidRDefault="00B16879" w:rsidP="00B168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1.05</w:t>
            </w:r>
          </w:p>
          <w:p w:rsidR="00DE4055" w:rsidRDefault="00F2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.85pt;margin-top:4.45pt;width:137.2pt;height:76.1pt;flip:y;z-index:251663360" o:connectortype="straight"/>
              </w:pict>
            </w:r>
          </w:p>
        </w:tc>
      </w:tr>
    </w:tbl>
    <w:p w:rsidR="00DE4055" w:rsidRDefault="00514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 2026</w:t>
      </w:r>
    </w:p>
    <w:tbl>
      <w:tblPr>
        <w:tblStyle w:val="a5"/>
        <w:tblW w:w="0" w:type="auto"/>
        <w:tblLook w:val="04A0"/>
      </w:tblPr>
      <w:tblGrid>
        <w:gridCol w:w="3227"/>
        <w:gridCol w:w="3118"/>
        <w:gridCol w:w="3402"/>
        <w:gridCol w:w="3402"/>
        <w:gridCol w:w="3261"/>
      </w:tblGrid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4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682E81" w:rsidRDefault="00514F6D" w:rsidP="0051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3E61">
              <w:rPr>
                <w:rFonts w:ascii="Times New Roman" w:hAnsi="Times New Roman" w:cs="Times New Roman"/>
              </w:rPr>
              <w:t>Закрепление пройденного материала (</w:t>
            </w:r>
            <w:r w:rsidR="00513E61" w:rsidRPr="00513E61">
              <w:rPr>
                <w:rFonts w:ascii="Times New Roman" w:hAnsi="Times New Roman" w:cs="Times New Roman"/>
                <w:i/>
              </w:rPr>
              <w:t>Занятие</w:t>
            </w:r>
            <w:r w:rsidR="00B44E89">
              <w:rPr>
                <w:rFonts w:ascii="Times New Roman" w:hAnsi="Times New Roman" w:cs="Times New Roman"/>
                <w:i/>
              </w:rPr>
              <w:t xml:space="preserve"> 4</w:t>
            </w:r>
            <w:proofErr w:type="gramStart"/>
            <w:r w:rsidR="00513E61" w:rsidRPr="00513E61">
              <w:rPr>
                <w:rFonts w:ascii="Times New Roman" w:hAnsi="Times New Roman" w:cs="Times New Roman"/>
                <w:i/>
              </w:rPr>
              <w:t xml:space="preserve"> )</w:t>
            </w:r>
            <w:proofErr w:type="gramEnd"/>
          </w:p>
          <w:p w:rsidR="00513E61" w:rsidRDefault="004B1D38" w:rsidP="0051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</w:t>
            </w:r>
            <w:r w:rsidR="00B44E89">
              <w:rPr>
                <w:rFonts w:ascii="Times New Roman" w:hAnsi="Times New Roman" w:cs="Times New Roman"/>
              </w:rPr>
              <w:t xml:space="preserve"> 42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DE4055" w:rsidRDefault="00663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Ручной труд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294">
              <w:rPr>
                <w:rFonts w:ascii="Times New Roman" w:hAnsi="Times New Roman" w:cs="Times New Roman"/>
              </w:rPr>
              <w:t>«Гвоздики из бумаги»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663294" w:rsidRDefault="00663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стихотворения</w:t>
            </w:r>
            <w:r w:rsidR="005C67DD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="005C67DD">
              <w:rPr>
                <w:rFonts w:ascii="Times New Roman" w:hAnsi="Times New Roman" w:cs="Times New Roman"/>
              </w:rPr>
              <w:t>мнемотаблице</w:t>
            </w:r>
            <w:proofErr w:type="spellEnd"/>
            <w:r w:rsidR="005C67DD">
              <w:rPr>
                <w:rFonts w:ascii="Times New Roman" w:hAnsi="Times New Roman" w:cs="Times New Roman"/>
              </w:rPr>
              <w:t xml:space="preserve"> «Что такое </w:t>
            </w:r>
            <w:r w:rsidR="005C67DD">
              <w:rPr>
                <w:rFonts w:ascii="Times New Roman" w:hAnsi="Times New Roman" w:cs="Times New Roman"/>
              </w:rPr>
              <w:lastRenderedPageBreak/>
              <w:t>День Победы»</w:t>
            </w:r>
          </w:p>
          <w:p w:rsidR="005C67DD" w:rsidRDefault="005C6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«Занятие № 34»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О.М. </w:t>
            </w:r>
            <w:proofErr w:type="spellStart"/>
            <w:r>
              <w:rPr>
                <w:rFonts w:ascii="Times New Roman" w:hAnsi="Times New Roman" w:cs="Times New Roman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</w:rPr>
              <w:t>, стр.108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7C7612" w:rsidRDefault="007C7612" w:rsidP="007C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7C7612" w:rsidRDefault="007C7612" w:rsidP="007C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7C7612" w:rsidRDefault="007C7612" w:rsidP="007C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63294">
              <w:rPr>
                <w:rFonts w:ascii="Times New Roman" w:hAnsi="Times New Roman" w:cs="Times New Roman"/>
              </w:rPr>
              <w:t xml:space="preserve">Целевая прогулка к памятнику </w:t>
            </w:r>
            <w:r w:rsidRPr="00663294">
              <w:rPr>
                <w:rFonts w:ascii="Times New Roman" w:hAnsi="Times New Roman" w:cs="Times New Roman"/>
              </w:rPr>
              <w:lastRenderedPageBreak/>
              <w:t>Погибшим Героям. Возложение цветов</w:t>
            </w:r>
          </w:p>
          <w:p w:rsidR="00DE4055" w:rsidRDefault="007C7612" w:rsidP="007C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682E81" w:rsidRDefault="00682E81" w:rsidP="00682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513E61" w:rsidRDefault="00682E81" w:rsidP="0051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1D38">
              <w:rPr>
                <w:rFonts w:ascii="Times New Roman" w:hAnsi="Times New Roman" w:cs="Times New Roman"/>
              </w:rPr>
              <w:t>Занятие</w:t>
            </w:r>
            <w:r w:rsidR="00B44E89">
              <w:rPr>
                <w:rFonts w:ascii="Times New Roman" w:hAnsi="Times New Roman" w:cs="Times New Roman"/>
              </w:rPr>
              <w:t xml:space="preserve"> 5</w:t>
            </w:r>
          </w:p>
          <w:p w:rsidR="00513E61" w:rsidRDefault="004B1D38" w:rsidP="00513E6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</w:t>
            </w:r>
            <w:r w:rsidR="00B44E89">
              <w:rPr>
                <w:rFonts w:ascii="Times New Roman" w:hAnsi="Times New Roman" w:cs="Times New Roman"/>
              </w:rPr>
              <w:t xml:space="preserve"> 43</w:t>
            </w:r>
          </w:p>
          <w:p w:rsidR="00682E81" w:rsidRDefault="00682E81" w:rsidP="00682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Аппликация</w:t>
            </w:r>
          </w:p>
          <w:p w:rsidR="00663294" w:rsidRDefault="005C67DD" w:rsidP="00682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«Вечный огонь»</w:t>
            </w:r>
          </w:p>
          <w:p w:rsidR="005C67DD" w:rsidRDefault="005C67DD" w:rsidP="00682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682E81" w:rsidP="00682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F2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2" type="#_x0000_t32" style="position:absolute;margin-left:14.35pt;margin-top:5.85pt;width:129.05pt;height:58.4pt;flip:y;z-index:251664384" o:connectortype="straight"/>
              </w:pic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5C67DD" w:rsidRDefault="005C6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басни И.Крылова «Лебедь, Щука и Рак»</w:t>
            </w:r>
          </w:p>
          <w:p w:rsidR="005C67DD" w:rsidRDefault="005C6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О.С.Ушакова с. 149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«Повторение»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DE4055" w:rsidRPr="005C67DD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C67DD">
              <w:rPr>
                <w:rFonts w:ascii="Times New Roman" w:hAnsi="Times New Roman" w:cs="Times New Roman"/>
              </w:rPr>
              <w:t>В здоровом тел</w:t>
            </w:r>
            <w:proofErr w:type="gramStart"/>
            <w:r w:rsidRPr="005C67DD">
              <w:rPr>
                <w:rFonts w:ascii="Times New Roman" w:hAnsi="Times New Roman" w:cs="Times New Roman"/>
              </w:rPr>
              <w:t>е-</w:t>
            </w:r>
            <w:proofErr w:type="gramEnd"/>
            <w:r w:rsidRPr="005C67DD">
              <w:rPr>
                <w:rFonts w:ascii="Times New Roman" w:hAnsi="Times New Roman" w:cs="Times New Roman"/>
              </w:rPr>
              <w:t xml:space="preserve"> здоровый дух»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67DD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5C67DD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5C67DD">
              <w:rPr>
                <w:rFonts w:ascii="Times New Roman" w:hAnsi="Times New Roman" w:cs="Times New Roman"/>
              </w:rPr>
              <w:t>, стр.54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513E61" w:rsidRDefault="004B1D38" w:rsidP="0051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</w:t>
            </w:r>
            <w:r w:rsidR="00B44E89">
              <w:rPr>
                <w:rFonts w:ascii="Times New Roman" w:hAnsi="Times New Roman" w:cs="Times New Roman"/>
              </w:rPr>
              <w:t>6</w:t>
            </w:r>
          </w:p>
          <w:p w:rsidR="00513E61" w:rsidRDefault="004B1D38" w:rsidP="0051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</w:t>
            </w:r>
            <w:r w:rsidR="00B44E89">
              <w:rPr>
                <w:rFonts w:ascii="Times New Roman" w:hAnsi="Times New Roman" w:cs="Times New Roman"/>
              </w:rPr>
              <w:t xml:space="preserve"> 45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Лепка</w:t>
            </w:r>
          </w:p>
          <w:p w:rsidR="00DE4055" w:rsidRPr="0019381D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81D">
              <w:rPr>
                <w:rFonts w:ascii="Times New Roman" w:hAnsi="Times New Roman" w:cs="Times New Roman"/>
              </w:rPr>
              <w:t>«</w:t>
            </w:r>
            <w:r w:rsidR="0019381D" w:rsidRPr="0019381D">
              <w:rPr>
                <w:rFonts w:ascii="Times New Roman" w:hAnsi="Times New Roman" w:cs="Times New Roman"/>
              </w:rPr>
              <w:t>По замыслу. Труд людей весной»</w:t>
            </w:r>
          </w:p>
          <w:p w:rsidR="0019381D" w:rsidRPr="0019381D" w:rsidRDefault="0019381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9381D"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513E61" w:rsidRDefault="004B1D38" w:rsidP="0051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</w:t>
            </w:r>
            <w:r w:rsidR="00B44E89">
              <w:rPr>
                <w:rFonts w:ascii="Times New Roman" w:hAnsi="Times New Roman" w:cs="Times New Roman"/>
              </w:rPr>
              <w:t xml:space="preserve"> 7</w:t>
            </w:r>
          </w:p>
          <w:p w:rsidR="00513E61" w:rsidRDefault="004B1D38" w:rsidP="00513E6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</w:t>
            </w:r>
            <w:r w:rsidR="00B44E89">
              <w:rPr>
                <w:rFonts w:ascii="Times New Roman" w:hAnsi="Times New Roman" w:cs="Times New Roman"/>
              </w:rPr>
              <w:t xml:space="preserve"> 48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Конструирование</w:t>
            </w:r>
          </w:p>
          <w:p w:rsidR="0019381D" w:rsidRPr="0019381D" w:rsidRDefault="0019381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«Музей» (</w:t>
            </w:r>
            <w:r w:rsidRPr="0019381D">
              <w:rPr>
                <w:rFonts w:ascii="Times New Roman" w:hAnsi="Times New Roman" w:cs="Times New Roman"/>
                <w:i/>
              </w:rPr>
              <w:t>из конструктора и головоломок)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Pr="0019381D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81D">
              <w:rPr>
                <w:rFonts w:ascii="Times New Roman" w:hAnsi="Times New Roman" w:cs="Times New Roman"/>
              </w:rPr>
              <w:t>Беседа о книжных иллюстрациях.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«Повторение»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090C51" w:rsidRDefault="0009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поведения в библиотеки»</w:t>
            </w:r>
          </w:p>
          <w:p w:rsidR="00090C51" w:rsidRDefault="0009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513E61" w:rsidRDefault="00513E61" w:rsidP="00513E6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Повторение пройденного материала </w:t>
            </w:r>
            <w:r w:rsidR="004B1D38">
              <w:rPr>
                <w:rFonts w:ascii="Times New Roman" w:hAnsi="Times New Roman" w:cs="Times New Roman"/>
                <w:i/>
              </w:rPr>
              <w:t xml:space="preserve">(закрепление занятия </w:t>
            </w:r>
            <w:r w:rsidR="00B44E89">
              <w:rPr>
                <w:rFonts w:ascii="Times New Roman" w:hAnsi="Times New Roman" w:cs="Times New Roman"/>
                <w:i/>
              </w:rPr>
              <w:t>8</w:t>
            </w:r>
            <w:r w:rsidRPr="00682E81">
              <w:rPr>
                <w:rFonts w:ascii="Times New Roman" w:hAnsi="Times New Roman" w:cs="Times New Roman"/>
                <w:i/>
              </w:rPr>
              <w:t>)</w:t>
            </w:r>
          </w:p>
          <w:p w:rsidR="00513E61" w:rsidRDefault="004B1D38" w:rsidP="00513E6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</w:t>
            </w:r>
            <w:r w:rsidR="00B44E89">
              <w:rPr>
                <w:rFonts w:ascii="Times New Roman" w:hAnsi="Times New Roman" w:cs="Times New Roman"/>
              </w:rPr>
              <w:t xml:space="preserve"> 50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Аппликация</w:t>
            </w:r>
          </w:p>
          <w:p w:rsidR="00DE4055" w:rsidRPr="00090C51" w:rsidRDefault="0009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C51">
              <w:rPr>
                <w:rFonts w:ascii="Times New Roman" w:hAnsi="Times New Roman" w:cs="Times New Roman"/>
              </w:rPr>
              <w:t xml:space="preserve">«Терем-теремок» </w:t>
            </w:r>
          </w:p>
          <w:p w:rsidR="00090C51" w:rsidRPr="00090C51" w:rsidRDefault="0009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C51">
              <w:rPr>
                <w:rFonts w:ascii="Times New Roman" w:hAnsi="Times New Roman" w:cs="Times New Roman"/>
              </w:rPr>
              <w:t>А.Н.Малышева с. 129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Физическая культура (на воздухе)</w:t>
            </w:r>
          </w:p>
        </w:tc>
      </w:tr>
      <w:tr w:rsidR="00DE405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1.ФЭМП</w:t>
            </w:r>
          </w:p>
          <w:p w:rsidR="00513E61" w:rsidRDefault="00513E61" w:rsidP="0051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Математический досуг</w:t>
            </w:r>
          </w:p>
          <w:p w:rsidR="00513E61" w:rsidRDefault="00513E61" w:rsidP="0051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Г.Е.Сычева, стр.187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Ручной труд</w:t>
            </w:r>
          </w:p>
          <w:p w:rsidR="00090C51" w:rsidRDefault="00090C51" w:rsidP="0009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«Стакан для пикника»</w:t>
            </w:r>
          </w:p>
          <w:p w:rsidR="00090C51" w:rsidRDefault="00090C51" w:rsidP="00090C51">
            <w:pPr>
              <w:tabs>
                <w:tab w:val="left" w:pos="35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(оригами)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DE4055" w:rsidRPr="00090C51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C51">
              <w:rPr>
                <w:rFonts w:ascii="Times New Roman" w:hAnsi="Times New Roman" w:cs="Times New Roman"/>
              </w:rPr>
              <w:t xml:space="preserve">Составление рассказа из </w:t>
            </w:r>
            <w:proofErr w:type="gramStart"/>
            <w:r w:rsidRPr="00090C51">
              <w:rPr>
                <w:rFonts w:ascii="Times New Roman" w:hAnsi="Times New Roman" w:cs="Times New Roman"/>
              </w:rPr>
              <w:t>л</w:t>
            </w:r>
            <w:proofErr w:type="gramEnd"/>
            <w:r w:rsidRPr="00090C51">
              <w:rPr>
                <w:rFonts w:ascii="Times New Roman" w:hAnsi="Times New Roman" w:cs="Times New Roman"/>
              </w:rPr>
              <w:t>.о.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C51">
              <w:rPr>
                <w:rFonts w:ascii="Times New Roman" w:hAnsi="Times New Roman" w:cs="Times New Roman"/>
              </w:rPr>
              <w:t>«Забавные истории»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2.Грамота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«Повторение»</w:t>
            </w:r>
          </w:p>
          <w:p w:rsidR="00DE4055" w:rsidRDefault="00DE40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Физическая культура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Познание</w:t>
            </w:r>
          </w:p>
          <w:p w:rsidR="00090C51" w:rsidRDefault="0009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«Обиженные друзья»</w:t>
            </w:r>
          </w:p>
          <w:p w:rsidR="00DE4055" w:rsidRDefault="00090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 Петрова, стр.37</w:t>
            </w:r>
          </w:p>
          <w:p w:rsidR="00DE4055" w:rsidRDefault="00514F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ворчество. Рисование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55" w:rsidRDefault="002A24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514F6D">
              <w:rPr>
                <w:rFonts w:ascii="Times New Roman" w:hAnsi="Times New Roman" w:cs="Times New Roman"/>
                <w:b/>
              </w:rPr>
              <w:t>.05</w:t>
            </w:r>
          </w:p>
          <w:p w:rsidR="00DE4055" w:rsidRDefault="00DE40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DE4055" w:rsidRDefault="00DE40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DE4055" w:rsidRDefault="00DE40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DE4055" w:rsidRDefault="0051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Выпускной праздник</w:t>
            </w:r>
          </w:p>
        </w:tc>
      </w:tr>
    </w:tbl>
    <w:p w:rsidR="002A24D0" w:rsidRDefault="002A24D0" w:rsidP="002A24D0">
      <w:pPr>
        <w:spacing w:after="0" w:line="240" w:lineRule="auto"/>
        <w:rPr>
          <w:rFonts w:ascii="Times New Roman" w:hAnsi="Times New Roman" w:cs="Times New Roman"/>
        </w:rPr>
      </w:pPr>
    </w:p>
    <w:p w:rsidR="00090C51" w:rsidRDefault="00090C51">
      <w:pPr>
        <w:tabs>
          <w:tab w:val="left" w:pos="3510"/>
        </w:tabs>
        <w:rPr>
          <w:rFonts w:ascii="Times New Roman" w:hAnsi="Times New Roman" w:cs="Times New Roman"/>
        </w:rPr>
      </w:pPr>
    </w:p>
    <w:sectPr w:rsidR="00090C51" w:rsidSect="00DE4055">
      <w:pgSz w:w="16838" w:h="11906" w:orient="landscape"/>
      <w:pgMar w:top="142" w:right="284" w:bottom="284" w:left="284" w:header="708" w:footer="708" w:gutter="0"/>
      <w:pgBorders w:display="firstPage" w:offsetFrom="page">
        <w:top w:val="decoArchColor" w:sz="20" w:space="24" w:color="auto"/>
        <w:left w:val="decoArchColor" w:sz="20" w:space="24" w:color="auto"/>
        <w:bottom w:val="decoArchColor" w:sz="20" w:space="24" w:color="auto"/>
        <w:right w:val="decoArchColor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453" w:rsidRDefault="005C0453">
      <w:pPr>
        <w:spacing w:line="240" w:lineRule="auto"/>
      </w:pPr>
      <w:r>
        <w:separator/>
      </w:r>
    </w:p>
  </w:endnote>
  <w:endnote w:type="continuationSeparator" w:id="1">
    <w:p w:rsidR="005C0453" w:rsidRDefault="005C0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453" w:rsidRDefault="005C0453">
      <w:pPr>
        <w:spacing w:after="0"/>
      </w:pPr>
      <w:r>
        <w:separator/>
      </w:r>
    </w:p>
  </w:footnote>
  <w:footnote w:type="continuationSeparator" w:id="1">
    <w:p w:rsidR="005C0453" w:rsidRDefault="005C045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A41B"/>
    <w:multiLevelType w:val="singleLevel"/>
    <w:tmpl w:val="00BFA41B"/>
    <w:lvl w:ilvl="0">
      <w:start w:val="1"/>
      <w:numFmt w:val="decimal"/>
      <w:suff w:val="space"/>
      <w:lvlText w:val="%1."/>
      <w:lvlJc w:val="left"/>
    </w:lvl>
  </w:abstractNum>
  <w:abstractNum w:abstractNumId="1">
    <w:nsid w:val="5D574216"/>
    <w:multiLevelType w:val="singleLevel"/>
    <w:tmpl w:val="5D57421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5EF1"/>
    <w:rsid w:val="00004E8E"/>
    <w:rsid w:val="00022B7E"/>
    <w:rsid w:val="00027D20"/>
    <w:rsid w:val="000328EA"/>
    <w:rsid w:val="00033CEF"/>
    <w:rsid w:val="00037D26"/>
    <w:rsid w:val="000451C9"/>
    <w:rsid w:val="00045711"/>
    <w:rsid w:val="00046F4D"/>
    <w:rsid w:val="00052429"/>
    <w:rsid w:val="00065E15"/>
    <w:rsid w:val="0007134B"/>
    <w:rsid w:val="00072999"/>
    <w:rsid w:val="00073FF3"/>
    <w:rsid w:val="00076806"/>
    <w:rsid w:val="00084501"/>
    <w:rsid w:val="0008728E"/>
    <w:rsid w:val="0009005A"/>
    <w:rsid w:val="00090C51"/>
    <w:rsid w:val="00093216"/>
    <w:rsid w:val="00097C91"/>
    <w:rsid w:val="000A6B4C"/>
    <w:rsid w:val="000D5871"/>
    <w:rsid w:val="000F0C53"/>
    <w:rsid w:val="000F1F86"/>
    <w:rsid w:val="000F46D0"/>
    <w:rsid w:val="001034A2"/>
    <w:rsid w:val="00104283"/>
    <w:rsid w:val="0010639F"/>
    <w:rsid w:val="00107F0C"/>
    <w:rsid w:val="0011407C"/>
    <w:rsid w:val="00115C17"/>
    <w:rsid w:val="00116473"/>
    <w:rsid w:val="001212C8"/>
    <w:rsid w:val="00123BED"/>
    <w:rsid w:val="001263BD"/>
    <w:rsid w:val="00132038"/>
    <w:rsid w:val="0013282E"/>
    <w:rsid w:val="0015643A"/>
    <w:rsid w:val="00172EEA"/>
    <w:rsid w:val="001817CF"/>
    <w:rsid w:val="00181D3C"/>
    <w:rsid w:val="00190BD2"/>
    <w:rsid w:val="001936F2"/>
    <w:rsid w:val="0019381D"/>
    <w:rsid w:val="00194B00"/>
    <w:rsid w:val="00195CA2"/>
    <w:rsid w:val="001979D1"/>
    <w:rsid w:val="001A4A0B"/>
    <w:rsid w:val="001B01DA"/>
    <w:rsid w:val="001B159B"/>
    <w:rsid w:val="001B2A67"/>
    <w:rsid w:val="001C361E"/>
    <w:rsid w:val="001D0497"/>
    <w:rsid w:val="001D72BC"/>
    <w:rsid w:val="001E721E"/>
    <w:rsid w:val="001E7C71"/>
    <w:rsid w:val="001F1592"/>
    <w:rsid w:val="001F1CEA"/>
    <w:rsid w:val="001F2ABC"/>
    <w:rsid w:val="00203D3A"/>
    <w:rsid w:val="00215316"/>
    <w:rsid w:val="00225E7E"/>
    <w:rsid w:val="00227F03"/>
    <w:rsid w:val="00237CDD"/>
    <w:rsid w:val="0024179F"/>
    <w:rsid w:val="00242A19"/>
    <w:rsid w:val="002464DC"/>
    <w:rsid w:val="00252EFF"/>
    <w:rsid w:val="00262D81"/>
    <w:rsid w:val="0026473A"/>
    <w:rsid w:val="00271FE3"/>
    <w:rsid w:val="00272EA0"/>
    <w:rsid w:val="00280A9C"/>
    <w:rsid w:val="00285930"/>
    <w:rsid w:val="00294D92"/>
    <w:rsid w:val="002A1349"/>
    <w:rsid w:val="002A24D0"/>
    <w:rsid w:val="002A7424"/>
    <w:rsid w:val="002B7D2A"/>
    <w:rsid w:val="002D4441"/>
    <w:rsid w:val="002E4256"/>
    <w:rsid w:val="002E6BA1"/>
    <w:rsid w:val="002F231A"/>
    <w:rsid w:val="002F5CF6"/>
    <w:rsid w:val="003000A1"/>
    <w:rsid w:val="003000B3"/>
    <w:rsid w:val="003025F6"/>
    <w:rsid w:val="00307766"/>
    <w:rsid w:val="00307802"/>
    <w:rsid w:val="00311096"/>
    <w:rsid w:val="00312994"/>
    <w:rsid w:val="003208D7"/>
    <w:rsid w:val="003252E1"/>
    <w:rsid w:val="00331C5D"/>
    <w:rsid w:val="00336A64"/>
    <w:rsid w:val="0034723E"/>
    <w:rsid w:val="003538C9"/>
    <w:rsid w:val="0036565B"/>
    <w:rsid w:val="00373A5F"/>
    <w:rsid w:val="003742D8"/>
    <w:rsid w:val="00374933"/>
    <w:rsid w:val="003930FB"/>
    <w:rsid w:val="00395BA7"/>
    <w:rsid w:val="003A15C7"/>
    <w:rsid w:val="003A5EF1"/>
    <w:rsid w:val="003A6326"/>
    <w:rsid w:val="003B3BD2"/>
    <w:rsid w:val="003B46C2"/>
    <w:rsid w:val="003C2904"/>
    <w:rsid w:val="003C697C"/>
    <w:rsid w:val="003D0390"/>
    <w:rsid w:val="003D3014"/>
    <w:rsid w:val="003E4884"/>
    <w:rsid w:val="003F18C6"/>
    <w:rsid w:val="00400B7D"/>
    <w:rsid w:val="00417FAE"/>
    <w:rsid w:val="004223D1"/>
    <w:rsid w:val="00433B85"/>
    <w:rsid w:val="00460F5C"/>
    <w:rsid w:val="00464520"/>
    <w:rsid w:val="004652C7"/>
    <w:rsid w:val="00475B05"/>
    <w:rsid w:val="004770DA"/>
    <w:rsid w:val="004851FC"/>
    <w:rsid w:val="004A62B3"/>
    <w:rsid w:val="004A65FC"/>
    <w:rsid w:val="004B1D38"/>
    <w:rsid w:val="004B3008"/>
    <w:rsid w:val="004C71C9"/>
    <w:rsid w:val="004E162C"/>
    <w:rsid w:val="004E3491"/>
    <w:rsid w:val="004E4931"/>
    <w:rsid w:val="004E63B0"/>
    <w:rsid w:val="004E79C1"/>
    <w:rsid w:val="004F2D28"/>
    <w:rsid w:val="004F6EFE"/>
    <w:rsid w:val="00500228"/>
    <w:rsid w:val="00504170"/>
    <w:rsid w:val="005056D8"/>
    <w:rsid w:val="00507F8F"/>
    <w:rsid w:val="00513E61"/>
    <w:rsid w:val="00514F6D"/>
    <w:rsid w:val="00515081"/>
    <w:rsid w:val="00515EF0"/>
    <w:rsid w:val="0051757F"/>
    <w:rsid w:val="0052221A"/>
    <w:rsid w:val="00534FB1"/>
    <w:rsid w:val="00543A21"/>
    <w:rsid w:val="005445B6"/>
    <w:rsid w:val="00551105"/>
    <w:rsid w:val="00554601"/>
    <w:rsid w:val="005679A5"/>
    <w:rsid w:val="00570602"/>
    <w:rsid w:val="00575E26"/>
    <w:rsid w:val="00584315"/>
    <w:rsid w:val="00596A89"/>
    <w:rsid w:val="00597AEA"/>
    <w:rsid w:val="005A51A0"/>
    <w:rsid w:val="005A6620"/>
    <w:rsid w:val="005B113B"/>
    <w:rsid w:val="005B5B25"/>
    <w:rsid w:val="005C0453"/>
    <w:rsid w:val="005C14AC"/>
    <w:rsid w:val="005C5FE7"/>
    <w:rsid w:val="005C67DD"/>
    <w:rsid w:val="005D179E"/>
    <w:rsid w:val="005D2209"/>
    <w:rsid w:val="005D6D2E"/>
    <w:rsid w:val="005F1B58"/>
    <w:rsid w:val="00602869"/>
    <w:rsid w:val="00604F96"/>
    <w:rsid w:val="00611006"/>
    <w:rsid w:val="00611F2C"/>
    <w:rsid w:val="0061591D"/>
    <w:rsid w:val="00620713"/>
    <w:rsid w:val="00620C09"/>
    <w:rsid w:val="006442EB"/>
    <w:rsid w:val="00645819"/>
    <w:rsid w:val="0064684E"/>
    <w:rsid w:val="00646F96"/>
    <w:rsid w:val="006535C5"/>
    <w:rsid w:val="00662705"/>
    <w:rsid w:val="00663294"/>
    <w:rsid w:val="00673BC2"/>
    <w:rsid w:val="00677668"/>
    <w:rsid w:val="00682E81"/>
    <w:rsid w:val="00685B79"/>
    <w:rsid w:val="006A2306"/>
    <w:rsid w:val="006A44EA"/>
    <w:rsid w:val="006B21CD"/>
    <w:rsid w:val="006C1154"/>
    <w:rsid w:val="006C1DAA"/>
    <w:rsid w:val="006C1F17"/>
    <w:rsid w:val="006C4294"/>
    <w:rsid w:val="006D080F"/>
    <w:rsid w:val="006F0E9E"/>
    <w:rsid w:val="006F38ED"/>
    <w:rsid w:val="00713521"/>
    <w:rsid w:val="0071405A"/>
    <w:rsid w:val="00714FB8"/>
    <w:rsid w:val="00720FFC"/>
    <w:rsid w:val="007216AA"/>
    <w:rsid w:val="0074070B"/>
    <w:rsid w:val="00744F27"/>
    <w:rsid w:val="00760AA3"/>
    <w:rsid w:val="0076296E"/>
    <w:rsid w:val="00762FFC"/>
    <w:rsid w:val="007700F6"/>
    <w:rsid w:val="00770ABD"/>
    <w:rsid w:val="0079078A"/>
    <w:rsid w:val="00792775"/>
    <w:rsid w:val="00796E2C"/>
    <w:rsid w:val="007A6891"/>
    <w:rsid w:val="007B29EF"/>
    <w:rsid w:val="007C7612"/>
    <w:rsid w:val="007C7F1F"/>
    <w:rsid w:val="007D0649"/>
    <w:rsid w:val="007D4D64"/>
    <w:rsid w:val="007D6A30"/>
    <w:rsid w:val="007F44B3"/>
    <w:rsid w:val="007F4AB1"/>
    <w:rsid w:val="00802107"/>
    <w:rsid w:val="00807B15"/>
    <w:rsid w:val="00816F77"/>
    <w:rsid w:val="00825F38"/>
    <w:rsid w:val="00827D8E"/>
    <w:rsid w:val="0083092E"/>
    <w:rsid w:val="00852492"/>
    <w:rsid w:val="008624C5"/>
    <w:rsid w:val="00862856"/>
    <w:rsid w:val="00866717"/>
    <w:rsid w:val="00867EF0"/>
    <w:rsid w:val="00871342"/>
    <w:rsid w:val="0087683C"/>
    <w:rsid w:val="008927CD"/>
    <w:rsid w:val="008932BF"/>
    <w:rsid w:val="008957FC"/>
    <w:rsid w:val="008964D7"/>
    <w:rsid w:val="00897CFB"/>
    <w:rsid w:val="008A2768"/>
    <w:rsid w:val="008D2A18"/>
    <w:rsid w:val="008D59A1"/>
    <w:rsid w:val="008E3568"/>
    <w:rsid w:val="008F1237"/>
    <w:rsid w:val="008F248B"/>
    <w:rsid w:val="008F72EE"/>
    <w:rsid w:val="00904B29"/>
    <w:rsid w:val="00907EB8"/>
    <w:rsid w:val="00910AFF"/>
    <w:rsid w:val="00922467"/>
    <w:rsid w:val="00924FA0"/>
    <w:rsid w:val="00935889"/>
    <w:rsid w:val="00943640"/>
    <w:rsid w:val="009442D2"/>
    <w:rsid w:val="0097055D"/>
    <w:rsid w:val="00983199"/>
    <w:rsid w:val="009858CA"/>
    <w:rsid w:val="009A3E29"/>
    <w:rsid w:val="009A61A0"/>
    <w:rsid w:val="009A6517"/>
    <w:rsid w:val="009D18CC"/>
    <w:rsid w:val="009D2DB3"/>
    <w:rsid w:val="009E2768"/>
    <w:rsid w:val="009E6411"/>
    <w:rsid w:val="009E6E88"/>
    <w:rsid w:val="009F285D"/>
    <w:rsid w:val="00A0449F"/>
    <w:rsid w:val="00A137E4"/>
    <w:rsid w:val="00A15ED9"/>
    <w:rsid w:val="00A23206"/>
    <w:rsid w:val="00A2450D"/>
    <w:rsid w:val="00A304DE"/>
    <w:rsid w:val="00A337F6"/>
    <w:rsid w:val="00A36D40"/>
    <w:rsid w:val="00A40D1A"/>
    <w:rsid w:val="00A507F3"/>
    <w:rsid w:val="00A54B22"/>
    <w:rsid w:val="00A65E7C"/>
    <w:rsid w:val="00A70544"/>
    <w:rsid w:val="00A706A5"/>
    <w:rsid w:val="00A72619"/>
    <w:rsid w:val="00A74FAF"/>
    <w:rsid w:val="00A7619B"/>
    <w:rsid w:val="00A85396"/>
    <w:rsid w:val="00A9448C"/>
    <w:rsid w:val="00AA19D7"/>
    <w:rsid w:val="00AA52A3"/>
    <w:rsid w:val="00AB407E"/>
    <w:rsid w:val="00AB61AF"/>
    <w:rsid w:val="00AB6F6A"/>
    <w:rsid w:val="00AC7B13"/>
    <w:rsid w:val="00AD3E23"/>
    <w:rsid w:val="00AF5C94"/>
    <w:rsid w:val="00B000C7"/>
    <w:rsid w:val="00B16879"/>
    <w:rsid w:val="00B16C89"/>
    <w:rsid w:val="00B2732C"/>
    <w:rsid w:val="00B4090C"/>
    <w:rsid w:val="00B44E89"/>
    <w:rsid w:val="00B55F64"/>
    <w:rsid w:val="00B5632B"/>
    <w:rsid w:val="00B603CF"/>
    <w:rsid w:val="00B6379D"/>
    <w:rsid w:val="00B63B6A"/>
    <w:rsid w:val="00B67D65"/>
    <w:rsid w:val="00B7174E"/>
    <w:rsid w:val="00B72A86"/>
    <w:rsid w:val="00B90DE5"/>
    <w:rsid w:val="00B91530"/>
    <w:rsid w:val="00BA3871"/>
    <w:rsid w:val="00BA68B4"/>
    <w:rsid w:val="00BC3ECD"/>
    <w:rsid w:val="00BC50C8"/>
    <w:rsid w:val="00BD31CC"/>
    <w:rsid w:val="00BD55B6"/>
    <w:rsid w:val="00BD5F0D"/>
    <w:rsid w:val="00BD7035"/>
    <w:rsid w:val="00BE1DC5"/>
    <w:rsid w:val="00BF0D95"/>
    <w:rsid w:val="00BF30A9"/>
    <w:rsid w:val="00BF3D2C"/>
    <w:rsid w:val="00BF3E83"/>
    <w:rsid w:val="00BF4B8D"/>
    <w:rsid w:val="00C005BC"/>
    <w:rsid w:val="00C0082A"/>
    <w:rsid w:val="00C00849"/>
    <w:rsid w:val="00C00C25"/>
    <w:rsid w:val="00C15CDA"/>
    <w:rsid w:val="00C24BC0"/>
    <w:rsid w:val="00C30F3D"/>
    <w:rsid w:val="00C3396E"/>
    <w:rsid w:val="00C375EA"/>
    <w:rsid w:val="00C454CA"/>
    <w:rsid w:val="00C60D6C"/>
    <w:rsid w:val="00C71F76"/>
    <w:rsid w:val="00C777D4"/>
    <w:rsid w:val="00C8519E"/>
    <w:rsid w:val="00C87E63"/>
    <w:rsid w:val="00CA1E3D"/>
    <w:rsid w:val="00CA3154"/>
    <w:rsid w:val="00CA45B9"/>
    <w:rsid w:val="00CA6600"/>
    <w:rsid w:val="00CB1678"/>
    <w:rsid w:val="00CB6009"/>
    <w:rsid w:val="00CB7FA9"/>
    <w:rsid w:val="00CD4244"/>
    <w:rsid w:val="00CD5C19"/>
    <w:rsid w:val="00CD774F"/>
    <w:rsid w:val="00CD778C"/>
    <w:rsid w:val="00CE0482"/>
    <w:rsid w:val="00CE405E"/>
    <w:rsid w:val="00CF16D4"/>
    <w:rsid w:val="00CF75E5"/>
    <w:rsid w:val="00D07B14"/>
    <w:rsid w:val="00D144E9"/>
    <w:rsid w:val="00D17B6C"/>
    <w:rsid w:val="00D21F90"/>
    <w:rsid w:val="00D37165"/>
    <w:rsid w:val="00D473A4"/>
    <w:rsid w:val="00D51564"/>
    <w:rsid w:val="00D52F82"/>
    <w:rsid w:val="00D539AB"/>
    <w:rsid w:val="00D61F45"/>
    <w:rsid w:val="00D631DD"/>
    <w:rsid w:val="00D67412"/>
    <w:rsid w:val="00D83875"/>
    <w:rsid w:val="00DA07D7"/>
    <w:rsid w:val="00DA2C40"/>
    <w:rsid w:val="00DA31E9"/>
    <w:rsid w:val="00DC2D5D"/>
    <w:rsid w:val="00DC6874"/>
    <w:rsid w:val="00DE4055"/>
    <w:rsid w:val="00DE6F79"/>
    <w:rsid w:val="00DF014A"/>
    <w:rsid w:val="00DF31F0"/>
    <w:rsid w:val="00DF35CF"/>
    <w:rsid w:val="00E15E0D"/>
    <w:rsid w:val="00E33381"/>
    <w:rsid w:val="00E4009D"/>
    <w:rsid w:val="00E47887"/>
    <w:rsid w:val="00E57FA1"/>
    <w:rsid w:val="00E702D6"/>
    <w:rsid w:val="00E71782"/>
    <w:rsid w:val="00E81E4D"/>
    <w:rsid w:val="00E92473"/>
    <w:rsid w:val="00EA1EF8"/>
    <w:rsid w:val="00EA67F9"/>
    <w:rsid w:val="00EA7AA4"/>
    <w:rsid w:val="00EB521E"/>
    <w:rsid w:val="00EC0C72"/>
    <w:rsid w:val="00EC5F73"/>
    <w:rsid w:val="00EC7C55"/>
    <w:rsid w:val="00EC7EBC"/>
    <w:rsid w:val="00ED2B69"/>
    <w:rsid w:val="00EE65C6"/>
    <w:rsid w:val="00EF5BA2"/>
    <w:rsid w:val="00F0747A"/>
    <w:rsid w:val="00F24224"/>
    <w:rsid w:val="00F333EE"/>
    <w:rsid w:val="00F43DAE"/>
    <w:rsid w:val="00F44147"/>
    <w:rsid w:val="00F52D3F"/>
    <w:rsid w:val="00F62AA3"/>
    <w:rsid w:val="00F653D6"/>
    <w:rsid w:val="00F74E5C"/>
    <w:rsid w:val="00F838F8"/>
    <w:rsid w:val="00F87206"/>
    <w:rsid w:val="00F87E8A"/>
    <w:rsid w:val="00F87FCD"/>
    <w:rsid w:val="00FA03C0"/>
    <w:rsid w:val="00FA0E6D"/>
    <w:rsid w:val="00FB0DF3"/>
    <w:rsid w:val="00FB3E81"/>
    <w:rsid w:val="00FB40C0"/>
    <w:rsid w:val="00FC28E8"/>
    <w:rsid w:val="00FD0C00"/>
    <w:rsid w:val="00FD1063"/>
    <w:rsid w:val="00FD6DD3"/>
    <w:rsid w:val="00FE55E5"/>
    <w:rsid w:val="00FE5E08"/>
    <w:rsid w:val="00FF1223"/>
    <w:rsid w:val="24184B77"/>
    <w:rsid w:val="3F484BF2"/>
    <w:rsid w:val="60A44A99"/>
    <w:rsid w:val="63640345"/>
    <w:rsid w:val="766630F7"/>
    <w:rsid w:val="7E0E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fillcolor="white">
      <v:fill color="white"/>
    </o:shapedefaults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E405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sid w:val="00DE40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E4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11</Pages>
  <Words>3375</Words>
  <Characters>19239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20</cp:revision>
  <cp:lastPrinted>2025-12-09T09:11:00Z</cp:lastPrinted>
  <dcterms:created xsi:type="dcterms:W3CDTF">2011-09-21T22:36:00Z</dcterms:created>
  <dcterms:modified xsi:type="dcterms:W3CDTF">2011-09-21T20:30:00Z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8977AA2DE4F14228AB71C64D21BF4625_12</vt:lpwstr>
  </property>
</Properties>
</file>